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6A9E1" w14:textId="5E34DE7F" w:rsidR="00EE2668" w:rsidRPr="00285DE4" w:rsidRDefault="00402761" w:rsidP="00285DE4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5691F9CA" w14:textId="301B4C7C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</w:t>
      </w:r>
      <w:r w:rsidR="00C26D01">
        <w:rPr>
          <w:w w:val="105"/>
          <w:sz w:val="18"/>
          <w:szCs w:val="18"/>
        </w:rPr>
        <w:t xml:space="preserve">             </w:t>
      </w:r>
      <w:r w:rsidR="00C26D01">
        <w:rPr>
          <w:w w:val="105"/>
          <w:sz w:val="16"/>
          <w:szCs w:val="16"/>
        </w:rPr>
        <w:t>12</w:t>
      </w:r>
      <w:r w:rsidR="00C26D01" w:rsidRPr="00C26D01">
        <w:rPr>
          <w:w w:val="105"/>
          <w:sz w:val="16"/>
          <w:szCs w:val="16"/>
          <w:vertAlign w:val="superscript"/>
        </w:rPr>
        <w:t>th</w:t>
      </w:r>
      <w:r w:rsidR="00C26D01">
        <w:rPr>
          <w:w w:val="105"/>
          <w:sz w:val="16"/>
          <w:szCs w:val="16"/>
        </w:rPr>
        <w:t xml:space="preserve"> September </w:t>
      </w:r>
      <w:r w:rsidR="00A24280">
        <w:rPr>
          <w:w w:val="105"/>
          <w:sz w:val="16"/>
          <w:szCs w:val="16"/>
        </w:rPr>
        <w:t>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2EFF31D5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>Wednesday</w:t>
      </w:r>
      <w:r w:rsidR="00F66311">
        <w:rPr>
          <w:b/>
          <w:w w:val="105"/>
          <w:sz w:val="24"/>
          <w:szCs w:val="24"/>
        </w:rPr>
        <w:t xml:space="preserve"> </w:t>
      </w:r>
      <w:r w:rsidR="00CB5790">
        <w:rPr>
          <w:b/>
          <w:w w:val="105"/>
          <w:sz w:val="24"/>
          <w:szCs w:val="24"/>
        </w:rPr>
        <w:t>18</w:t>
      </w:r>
      <w:r w:rsidR="00CB5790" w:rsidRPr="00CB5790">
        <w:rPr>
          <w:b/>
          <w:w w:val="105"/>
          <w:sz w:val="24"/>
          <w:szCs w:val="24"/>
          <w:vertAlign w:val="superscript"/>
        </w:rPr>
        <w:t>th</w:t>
      </w:r>
      <w:r w:rsidR="00CB5790">
        <w:rPr>
          <w:b/>
          <w:w w:val="105"/>
          <w:sz w:val="24"/>
          <w:szCs w:val="24"/>
        </w:rPr>
        <w:t xml:space="preserve"> September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73114564" w14:textId="77777777" w:rsidR="00E35F68" w:rsidRPr="00F66311" w:rsidRDefault="00E35F68" w:rsidP="00F66311">
      <w:pPr>
        <w:tabs>
          <w:tab w:val="left" w:pos="938"/>
          <w:tab w:val="left" w:pos="939"/>
        </w:tabs>
        <w:rPr>
          <w:b/>
          <w:sz w:val="24"/>
          <w:szCs w:val="24"/>
        </w:rPr>
      </w:pPr>
    </w:p>
    <w:p w14:paraId="785DF241" w14:textId="6B89BB4D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33CDE920" w:rsidR="004C647C" w:rsidRPr="0019231F" w:rsidRDefault="00E35F68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C26D01">
        <w:rPr>
          <w:b w:val="0"/>
          <w:bCs w:val="0"/>
          <w:w w:val="105"/>
          <w:sz w:val="24"/>
          <w:szCs w:val="24"/>
        </w:rPr>
        <w:t>21</w:t>
      </w:r>
      <w:r w:rsidR="00C26D01" w:rsidRPr="00C26D01">
        <w:rPr>
          <w:b w:val="0"/>
          <w:bCs w:val="0"/>
          <w:w w:val="105"/>
          <w:sz w:val="24"/>
          <w:szCs w:val="24"/>
          <w:vertAlign w:val="superscript"/>
        </w:rPr>
        <w:t>st</w:t>
      </w:r>
      <w:r w:rsidR="00C26D01">
        <w:rPr>
          <w:b w:val="0"/>
          <w:bCs w:val="0"/>
          <w:w w:val="105"/>
          <w:sz w:val="24"/>
          <w:szCs w:val="24"/>
        </w:rPr>
        <w:t xml:space="preserve"> August 2024.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45F47E5B" w:rsidR="00984FED" w:rsidRPr="001331FB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A00834">
        <w:rPr>
          <w:spacing w:val="-4"/>
          <w:w w:val="105"/>
          <w:sz w:val="24"/>
          <w:szCs w:val="24"/>
        </w:rPr>
        <w:t xml:space="preserve"> </w:t>
      </w:r>
      <w:r w:rsidR="00C26D01">
        <w:rPr>
          <w:spacing w:val="-4"/>
          <w:w w:val="105"/>
          <w:sz w:val="24"/>
          <w:szCs w:val="24"/>
        </w:rPr>
        <w:t xml:space="preserve">August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 xml:space="preserve">to </w:t>
      </w:r>
      <w:r w:rsidR="00C26D01">
        <w:rPr>
          <w:w w:val="105"/>
          <w:sz w:val="24"/>
          <w:szCs w:val="24"/>
        </w:rPr>
        <w:t>31</w:t>
      </w:r>
      <w:r w:rsidR="00C26D01" w:rsidRPr="00C26D01">
        <w:rPr>
          <w:w w:val="105"/>
          <w:sz w:val="24"/>
          <w:szCs w:val="24"/>
          <w:vertAlign w:val="superscript"/>
        </w:rPr>
        <w:t>st</w:t>
      </w:r>
      <w:r w:rsidR="00E35F68">
        <w:rPr>
          <w:w w:val="105"/>
          <w:sz w:val="24"/>
          <w:szCs w:val="24"/>
        </w:rPr>
        <w:t xml:space="preserve"> </w:t>
      </w:r>
      <w:r w:rsidR="001661F3">
        <w:rPr>
          <w:w w:val="105"/>
          <w:sz w:val="24"/>
          <w:szCs w:val="24"/>
        </w:rPr>
        <w:t>2024</w:t>
      </w:r>
      <w:r w:rsidR="00984FED" w:rsidRPr="0019231F">
        <w:rPr>
          <w:w w:val="105"/>
          <w:sz w:val="24"/>
          <w:szCs w:val="24"/>
        </w:rPr>
        <w:t>.</w:t>
      </w:r>
    </w:p>
    <w:p w14:paraId="5E314717" w14:textId="77777777" w:rsidR="001331FB" w:rsidRPr="00E96461" w:rsidRDefault="001331FB" w:rsidP="001331FB">
      <w:pPr>
        <w:pStyle w:val="ListParagraph"/>
        <w:rPr>
          <w:b/>
          <w:bCs/>
          <w:sz w:val="24"/>
          <w:szCs w:val="24"/>
        </w:rPr>
      </w:pPr>
    </w:p>
    <w:p w14:paraId="35B7908D" w14:textId="4016BC89" w:rsidR="001331FB" w:rsidRPr="00E96461" w:rsidRDefault="00F6631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</w:t>
      </w:r>
      <w:r w:rsidR="00435746">
        <w:rPr>
          <w:b/>
          <w:bCs/>
          <w:sz w:val="24"/>
          <w:szCs w:val="24"/>
        </w:rPr>
        <w:t xml:space="preserve"> </w:t>
      </w:r>
      <w:r w:rsidR="00C26D01">
        <w:rPr>
          <w:b/>
          <w:bCs/>
          <w:sz w:val="24"/>
          <w:szCs w:val="24"/>
        </w:rPr>
        <w:t xml:space="preserve">Authorised BACS1613 payment to </w:t>
      </w:r>
      <w:proofErr w:type="spellStart"/>
      <w:r w:rsidR="00C26D01">
        <w:rPr>
          <w:b/>
          <w:bCs/>
          <w:sz w:val="24"/>
          <w:szCs w:val="24"/>
        </w:rPr>
        <w:t>Hindle</w:t>
      </w:r>
      <w:proofErr w:type="spellEnd"/>
      <w:r w:rsidR="00C26D01">
        <w:rPr>
          <w:b/>
          <w:bCs/>
          <w:sz w:val="24"/>
          <w:szCs w:val="24"/>
        </w:rPr>
        <w:t xml:space="preserve"> &amp; Brown.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1DCB5841" w:rsidR="0019231F" w:rsidRPr="00A6366E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 xml:space="preserve">To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payments of the accounts as shown below.</w:t>
      </w:r>
    </w:p>
    <w:p w14:paraId="45F15696" w14:textId="77777777" w:rsidR="00A6366E" w:rsidRPr="00A6366E" w:rsidRDefault="00A6366E" w:rsidP="00A6366E">
      <w:pPr>
        <w:pStyle w:val="ListParagraph"/>
        <w:rPr>
          <w:sz w:val="24"/>
          <w:szCs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265"/>
        <w:gridCol w:w="2770"/>
        <w:gridCol w:w="1667"/>
        <w:gridCol w:w="1205"/>
        <w:gridCol w:w="889"/>
        <w:gridCol w:w="1195"/>
        <w:gridCol w:w="1809"/>
      </w:tblGrid>
      <w:tr w:rsidR="00E14163" w:rsidRPr="00A6366E" w14:paraId="69227F35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6DAD" w14:textId="5E0344E6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47B7" w14:textId="3E770BD7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DDFE" w14:textId="780DFA3D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410E" w14:textId="4B45ECC5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593B" w14:textId="54993016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E72D" w14:textId="13D692C3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92C7" w14:textId="29C9035B" w:rsidR="00E14163" w:rsidRPr="00C26D01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006B18" w:rsidRPr="00A6366E" w14:paraId="72A66FE3" w14:textId="77777777" w:rsidTr="00351753">
        <w:trPr>
          <w:trHeight w:val="29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06D1" w14:textId="330163C7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BACS1614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75B6" w14:textId="51C2B872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B5A3" w14:textId="362AD677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4FB" w14:textId="436E84BD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£1,517.75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F80F" w14:textId="17E5820F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406C" w14:textId="5A7ADFFA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£1,517.75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B6E" w14:textId="7196E9AB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06B18" w:rsidRPr="00A6366E" w14:paraId="2046BEA6" w14:textId="77777777" w:rsidTr="00351753">
        <w:trPr>
          <w:trHeight w:val="2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B00" w14:textId="1074455B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2CD" w14:textId="221EAD06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796E" w14:textId="0DE09400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4B54" w14:textId="36EF64D2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£540.00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8B3E" w14:textId="18FB8E74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8612" w14:textId="0594BA88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£540.00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B06" w14:textId="314FA0E0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06B18" w:rsidRPr="00A6366E" w14:paraId="796E011E" w14:textId="77777777" w:rsidTr="00351753">
        <w:trPr>
          <w:trHeight w:val="23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C23" w14:textId="0A9FC16B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FA4" w14:textId="3D1FC9AF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A1F" w14:textId="078902EA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3E30" w14:textId="35C4A456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£354.43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7062" w14:textId="53E1422B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B3C" w14:textId="03B45E0A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£354.43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729E" w14:textId="34027056" w:rsidR="00006B18" w:rsidRPr="00C26D01" w:rsidRDefault="00006B18" w:rsidP="00006B1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122E2A" w:rsidRPr="00A6366E" w14:paraId="740AA11B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E76B" w14:textId="40B59B5B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AFBD" w14:textId="76DB1E44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C26D01">
              <w:rPr>
                <w:color w:val="000000"/>
                <w:sz w:val="20"/>
                <w:szCs w:val="20"/>
              </w:rPr>
              <w:t>Wildaboutgardens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C486" w14:textId="4F25072B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FA82" w14:textId="09050153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£475.00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1F0C" w14:textId="20108533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F6AF" w14:textId="34D2CA46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£475.00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3FF" w14:textId="4E2EFED1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22E2A" w:rsidRPr="00A6366E" w14:paraId="26404F46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6FFC" w14:textId="4D9C5DE6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509" w14:textId="20F76760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0F9F" w14:textId="4E458CBD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06D2" w14:textId="15A6A39E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£698.25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21A" w14:textId="34DFA31D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D8E" w14:textId="02816AA7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£698.25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2899" w14:textId="35DDFF43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22E2A" w:rsidRPr="00A6366E" w14:paraId="3F520BC0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F42B" w14:textId="3BB7F40C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BACS1619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D0E3" w14:textId="1F815E48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HR Mason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84E" w14:textId="4F23A5FE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EB21" w14:textId="39E53759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£8.63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462D" w14:textId="29893165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97D" w14:textId="0F38B4EE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£8.63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B6B" w14:textId="0B419BBE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22E2A" w:rsidRPr="00A6366E" w14:paraId="54F890AA" w14:textId="77777777" w:rsidTr="00351753">
        <w:trPr>
          <w:trHeight w:val="24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A376" w14:textId="4CAF23DB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B01F" w14:textId="7FC2985A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6F53" w14:textId="675BA636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A9BA" w14:textId="7C15EBAE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7F5" w14:textId="14AE4190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7B7" w14:textId="2AA846BB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F1C" w14:textId="77E2F459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122E2A" w:rsidRPr="00A6366E" w14:paraId="62C77198" w14:textId="77777777" w:rsidTr="00351753">
        <w:trPr>
          <w:trHeight w:val="32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C23" w14:textId="47636374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A783" w14:textId="73D03DF4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EDF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1C89" w14:textId="043D1AA2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Electricity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ACB4" w14:textId="37336F40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£75.04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55D3" w14:textId="4B3FBF25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£3.75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50BA" w14:textId="6794C090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££78.79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B794" w14:textId="50AC3126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122E2A" w:rsidRPr="00A6366E" w14:paraId="7639EBCB" w14:textId="77777777" w:rsidTr="00351753">
        <w:trPr>
          <w:trHeight w:val="34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C357" w14:textId="50CA7D38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BACS1622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264" w14:textId="78E65AAA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Broadhurst Gardening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29A" w14:textId="3831201F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Tree Work for Tennis Court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537A" w14:textId="4FAA228C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£780.00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5EBD" w14:textId="4CFC342B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5653" w14:textId="026A3143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£780.00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394" w14:textId="3EF09070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Minute 0824/19a</w:t>
            </w:r>
          </w:p>
        </w:tc>
      </w:tr>
      <w:tr w:rsidR="00122E2A" w:rsidRPr="00A6366E" w14:paraId="18391CF5" w14:textId="77777777" w:rsidTr="00351753">
        <w:trPr>
          <w:trHeight w:val="28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271" w14:textId="5CEAC45B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BACS1623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1117" w14:textId="2DE1DBE7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P.B. Skips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899A" w14:textId="4CBDF4C6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Skip for office pipe work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C884" w14:textId="2E643130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£190.00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3530" w14:textId="54BFCF6F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5FB" w14:textId="5D85BCB9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£190.00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C54" w14:textId="6EA5F885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122E2A" w:rsidRPr="00A6366E" w14:paraId="7D6C9009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9FB2" w14:textId="1BE2DE68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BACS1624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4E72" w14:textId="703BF50F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Grass Mats LTD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300" w14:textId="47352C45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Grass Mats - Table Tennis Table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CCF1" w14:textId="5DF03B97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£93.00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2080" w14:textId="642AF89A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£18.60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E5F" w14:textId="5F902999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£111.60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FD42" w14:textId="3898C3E0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122E2A" w:rsidRPr="00A6366E" w14:paraId="51A1A3A2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8EA" w14:textId="72ED94DC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BACS1625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55D" w14:textId="579F346D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Ryans DIY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47C9" w14:textId="11AB2174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Maintenance &amp; Repair Materials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A9F0" w14:textId="6D2F092C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£106.12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0D57" w14:textId="407FD95E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£21.22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270" w14:textId="03C2B2B5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£127.34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8BD" w14:textId="5F4E8F23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122E2A" w:rsidRPr="00A6366E" w14:paraId="3ED22916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6A20" w14:textId="5BE4262B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132A" w14:textId="63D61332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Valda Energy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4F4" w14:textId="26AB4B12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Electricity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4BF0" w14:textId="146BA637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£20.65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11FA" w14:textId="00D45A0F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£1.03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6AD9" w14:textId="6D8FAF43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£21.68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E87" w14:textId="3C4397ED" w:rsidR="00122E2A" w:rsidRPr="00C26D01" w:rsidRDefault="00122E2A" w:rsidP="00122E2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A451B" w:rsidRPr="00A6366E" w14:paraId="4242E169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F4E1" w14:textId="2E94B9E1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BACS1627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24F1" w14:textId="44FCC7CB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AEM Barker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1D25" w14:textId="30898366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Adobe Subscription - June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0E59" w14:textId="0EBFDB7F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£16.64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5A7B" w14:textId="71544D02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£3.33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49B" w14:textId="4A1B3691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£19.97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39CA" w14:textId="036D85D0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£19.97 </w:t>
            </w:r>
          </w:p>
        </w:tc>
      </w:tr>
      <w:tr w:rsidR="005A451B" w:rsidRPr="00A6366E" w14:paraId="3D81D522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49B2" w14:textId="00EB7FDA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BACS1628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EF41" w14:textId="2682B2ED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AEM Barker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764B" w14:textId="7F1703E3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Adobe Subscription – July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E175" w14:textId="110947CC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£16.64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08C" w14:textId="2C141EE6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£3.33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D9CA" w14:textId="1AF22377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£19.97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1FE8" w14:textId="0720AF04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£19.97 </w:t>
            </w:r>
          </w:p>
        </w:tc>
      </w:tr>
      <w:tr w:rsidR="005A451B" w:rsidRPr="00A6366E" w14:paraId="3C988834" w14:textId="77777777" w:rsidTr="00351753">
        <w:trPr>
          <w:trHeight w:val="44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8084" w14:textId="6D6ADB24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C26D01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BACS1629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1427" w14:textId="30FD1AD8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AEM Barker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1F5" w14:textId="78FBA236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Adobe Subscription - August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AC28" w14:textId="564751C3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£16.64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77AA" w14:textId="09189543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£3.33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756B" w14:textId="0F22E2A4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£19.97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80B6" w14:textId="15F85843" w:rsidR="005A451B" w:rsidRPr="00C26D01" w:rsidRDefault="005A451B" w:rsidP="005A451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 xml:space="preserve">£19.97 </w:t>
            </w:r>
          </w:p>
        </w:tc>
      </w:tr>
    </w:tbl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5110C3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 xml:space="preserve">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54E5926F" w14:textId="77777777" w:rsidR="006B085B" w:rsidRPr="00E14163" w:rsidRDefault="006B085B" w:rsidP="00E14163">
      <w:pPr>
        <w:tabs>
          <w:tab w:val="left" w:pos="851"/>
        </w:tabs>
        <w:spacing w:line="360" w:lineRule="auto"/>
        <w:ind w:left="229" w:right="108"/>
        <w:rPr>
          <w:sz w:val="24"/>
          <w:szCs w:val="24"/>
        </w:rPr>
      </w:pPr>
    </w:p>
    <w:p w14:paraId="36A4C00F" w14:textId="22092BE4" w:rsidR="005110C3" w:rsidRPr="00E35F68" w:rsidRDefault="005110C3" w:rsidP="00E35F6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</w:t>
      </w:r>
      <w:r w:rsidR="00F66311">
        <w:rPr>
          <w:sz w:val="24"/>
          <w:szCs w:val="24"/>
        </w:rPr>
        <w:t>Ju</w:t>
      </w:r>
      <w:r w:rsidR="00A6366E">
        <w:rPr>
          <w:sz w:val="24"/>
          <w:szCs w:val="24"/>
        </w:rPr>
        <w:t>ly</w:t>
      </w:r>
      <w:r w:rsidR="00F66311">
        <w:rPr>
          <w:sz w:val="24"/>
          <w:szCs w:val="24"/>
        </w:rPr>
        <w:t xml:space="preserve"> </w:t>
      </w:r>
      <w:r w:rsidR="00513167" w:rsidRPr="00E35F68">
        <w:rPr>
          <w:sz w:val="24"/>
          <w:szCs w:val="24"/>
        </w:rPr>
        <w:t>2024.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985"/>
      </w:tblGrid>
      <w:tr w:rsidR="0088210F" w14:paraId="0E9C736F" w14:textId="77777777" w:rsidTr="00A6366E">
        <w:trPr>
          <w:trHeight w:val="426"/>
        </w:trPr>
        <w:tc>
          <w:tcPr>
            <w:tcW w:w="993" w:type="dxa"/>
            <w:vAlign w:val="bottom"/>
          </w:tcPr>
          <w:p w14:paraId="74530946" w14:textId="267B981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3097C45B" w14:textId="6E85B311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4954AFB3" w14:textId="1A338CC9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4FD55CD9" w14:textId="7550BC8A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vAlign w:val="center"/>
          </w:tcPr>
          <w:p w14:paraId="4757CE91" w14:textId="355DEFB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A6366E" w14:paraId="6F5BF374" w14:textId="77777777" w:rsidTr="00A6366E">
        <w:tc>
          <w:tcPr>
            <w:tcW w:w="993" w:type="dxa"/>
            <w:vAlign w:val="bottom"/>
          </w:tcPr>
          <w:p w14:paraId="23052C3D" w14:textId="438FFB63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BC32C8">
              <w:rPr>
                <w:color w:val="000000"/>
                <w:sz w:val="20"/>
                <w:szCs w:val="20"/>
              </w:rPr>
              <w:t>1</w:t>
            </w:r>
            <w:r w:rsidR="00C26D0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187EDB82" w14:textId="678DBBCB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55B7B84E" w14:textId="436A3C61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1FCE42B0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3A49B13" w14:textId="12B3779E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6CDE0184" w14:textId="027363F4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ED0816" w14:textId="0449158A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6366E" w14:paraId="3315B6DB" w14:textId="77777777" w:rsidTr="00A6366E">
        <w:tc>
          <w:tcPr>
            <w:tcW w:w="993" w:type="dxa"/>
            <w:vAlign w:val="bottom"/>
          </w:tcPr>
          <w:p w14:paraId="3597A393" w14:textId="302198E5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BC32C8">
              <w:rPr>
                <w:color w:val="000000"/>
                <w:sz w:val="20"/>
                <w:szCs w:val="20"/>
              </w:rPr>
              <w:t>1</w:t>
            </w:r>
            <w:r w:rsidR="00C26D0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156B10C0" w14:textId="66481AF5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76E6121" w14:textId="773F07B6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124665E6" w:rsidR="00A6366E" w:rsidRPr="00A6366E" w:rsidRDefault="00E14163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£64.51</w:t>
            </w:r>
          </w:p>
        </w:tc>
        <w:tc>
          <w:tcPr>
            <w:tcW w:w="981" w:type="dxa"/>
            <w:vAlign w:val="center"/>
          </w:tcPr>
          <w:p w14:paraId="057FD08A" w14:textId="1BC61F8C" w:rsidR="00A6366E" w:rsidRPr="00A6366E" w:rsidRDefault="00E14163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£12.90</w:t>
            </w:r>
          </w:p>
        </w:tc>
        <w:tc>
          <w:tcPr>
            <w:tcW w:w="1287" w:type="dxa"/>
            <w:vAlign w:val="center"/>
          </w:tcPr>
          <w:p w14:paraId="136FEA6B" w14:textId="7A5B5401" w:rsidR="00A6366E" w:rsidRPr="00A6366E" w:rsidRDefault="00E14163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£77.41</w:t>
            </w:r>
          </w:p>
        </w:tc>
        <w:tc>
          <w:tcPr>
            <w:tcW w:w="1985" w:type="dxa"/>
            <w:vAlign w:val="bottom"/>
          </w:tcPr>
          <w:p w14:paraId="4780CBC2" w14:textId="5BD23A0E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435746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36074" w14:textId="77777777" w:rsidR="00A279A5" w:rsidRDefault="00A279A5" w:rsidP="00EE2668">
      <w:r>
        <w:separator/>
      </w:r>
    </w:p>
  </w:endnote>
  <w:endnote w:type="continuationSeparator" w:id="0">
    <w:p w14:paraId="0538BC4F" w14:textId="77777777" w:rsidR="00A279A5" w:rsidRDefault="00A279A5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0D44" w14:textId="3D30E6EA" w:rsidR="00EE2668" w:rsidRPr="00984FED" w:rsidRDefault="00435746" w:rsidP="00435746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C26D01">
      <w:rPr>
        <w:rFonts w:ascii="Helvetica" w:hAnsi="Helvetica"/>
        <w:sz w:val="16"/>
        <w:szCs w:val="16"/>
      </w:rPr>
      <w:t>September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</w:t>
    </w:r>
    <w:r w:rsidR="00C26D01">
      <w:rPr>
        <w:rFonts w:ascii="Helvetica" w:hAnsi="Helvetica"/>
        <w:sz w:val="16"/>
        <w:szCs w:val="16"/>
      </w:rPr>
      <w:t>1/09/2024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73DAF" w14:textId="77777777" w:rsidR="00A279A5" w:rsidRDefault="00A279A5" w:rsidP="00EE2668">
      <w:r>
        <w:separator/>
      </w:r>
    </w:p>
  </w:footnote>
  <w:footnote w:type="continuationSeparator" w:id="0">
    <w:p w14:paraId="1DC7B916" w14:textId="77777777" w:rsidR="00A279A5" w:rsidRDefault="00A279A5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495FFCD5" w14:textId="77777777" w:rsidR="00C26D01" w:rsidRPr="00984FED" w:rsidRDefault="00C26D01" w:rsidP="00C26D01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September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11/09/2024</w:t>
    </w:r>
  </w:p>
  <w:p w14:paraId="29B9BD45" w14:textId="05D4A238" w:rsidR="00EE2668" w:rsidRDefault="00EE2668" w:rsidP="00C26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06B18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447D"/>
    <w:rsid w:val="00096041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2E2A"/>
    <w:rsid w:val="00124B06"/>
    <w:rsid w:val="00125FB4"/>
    <w:rsid w:val="00127FA2"/>
    <w:rsid w:val="001307F7"/>
    <w:rsid w:val="001331FB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A44E3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112C"/>
    <w:rsid w:val="002038D3"/>
    <w:rsid w:val="00204D3B"/>
    <w:rsid w:val="00206D87"/>
    <w:rsid w:val="00211F48"/>
    <w:rsid w:val="002159B8"/>
    <w:rsid w:val="002233DA"/>
    <w:rsid w:val="002405AC"/>
    <w:rsid w:val="00246E66"/>
    <w:rsid w:val="00247B2C"/>
    <w:rsid w:val="00267D12"/>
    <w:rsid w:val="0027229A"/>
    <w:rsid w:val="00276303"/>
    <w:rsid w:val="00285DE4"/>
    <w:rsid w:val="002878A2"/>
    <w:rsid w:val="00290767"/>
    <w:rsid w:val="00294047"/>
    <w:rsid w:val="002966E9"/>
    <w:rsid w:val="002A7704"/>
    <w:rsid w:val="002B07D8"/>
    <w:rsid w:val="002B0B11"/>
    <w:rsid w:val="002C5984"/>
    <w:rsid w:val="002F0319"/>
    <w:rsid w:val="002F0A32"/>
    <w:rsid w:val="00305AD0"/>
    <w:rsid w:val="00305E43"/>
    <w:rsid w:val="00321F64"/>
    <w:rsid w:val="00324763"/>
    <w:rsid w:val="0033726F"/>
    <w:rsid w:val="0034745D"/>
    <w:rsid w:val="00351753"/>
    <w:rsid w:val="00363491"/>
    <w:rsid w:val="00364C34"/>
    <w:rsid w:val="00366133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F28F6"/>
    <w:rsid w:val="003F6C20"/>
    <w:rsid w:val="00401744"/>
    <w:rsid w:val="00402761"/>
    <w:rsid w:val="00407801"/>
    <w:rsid w:val="00416D77"/>
    <w:rsid w:val="0042564E"/>
    <w:rsid w:val="00435746"/>
    <w:rsid w:val="00435A30"/>
    <w:rsid w:val="004556AD"/>
    <w:rsid w:val="00455DDE"/>
    <w:rsid w:val="004606D5"/>
    <w:rsid w:val="00465613"/>
    <w:rsid w:val="00467AF4"/>
    <w:rsid w:val="004927CB"/>
    <w:rsid w:val="004A37E3"/>
    <w:rsid w:val="004B240B"/>
    <w:rsid w:val="004B3410"/>
    <w:rsid w:val="004C5F8C"/>
    <w:rsid w:val="004C5FC3"/>
    <w:rsid w:val="004C647C"/>
    <w:rsid w:val="004F001A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47488"/>
    <w:rsid w:val="005507CA"/>
    <w:rsid w:val="00550973"/>
    <w:rsid w:val="00553965"/>
    <w:rsid w:val="00554106"/>
    <w:rsid w:val="00563BA8"/>
    <w:rsid w:val="00564A47"/>
    <w:rsid w:val="00567F12"/>
    <w:rsid w:val="00576E84"/>
    <w:rsid w:val="00583518"/>
    <w:rsid w:val="00584E79"/>
    <w:rsid w:val="005851DA"/>
    <w:rsid w:val="00586D9C"/>
    <w:rsid w:val="00593DF8"/>
    <w:rsid w:val="005A1684"/>
    <w:rsid w:val="005A451B"/>
    <w:rsid w:val="005A4F51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2431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B085B"/>
    <w:rsid w:val="006D44C0"/>
    <w:rsid w:val="006F74FA"/>
    <w:rsid w:val="00710DBE"/>
    <w:rsid w:val="00711942"/>
    <w:rsid w:val="007167A0"/>
    <w:rsid w:val="00724281"/>
    <w:rsid w:val="00727395"/>
    <w:rsid w:val="0073184D"/>
    <w:rsid w:val="00735215"/>
    <w:rsid w:val="0073726B"/>
    <w:rsid w:val="007465AD"/>
    <w:rsid w:val="007645FF"/>
    <w:rsid w:val="00775224"/>
    <w:rsid w:val="00780E6A"/>
    <w:rsid w:val="00781671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323B"/>
    <w:rsid w:val="00804253"/>
    <w:rsid w:val="00813BA9"/>
    <w:rsid w:val="00815E4E"/>
    <w:rsid w:val="00817464"/>
    <w:rsid w:val="0082523B"/>
    <w:rsid w:val="008364BD"/>
    <w:rsid w:val="0085407E"/>
    <w:rsid w:val="00854ECF"/>
    <w:rsid w:val="00866AA9"/>
    <w:rsid w:val="00867BB1"/>
    <w:rsid w:val="008704F7"/>
    <w:rsid w:val="008754A9"/>
    <w:rsid w:val="0087730A"/>
    <w:rsid w:val="0088210F"/>
    <w:rsid w:val="008905F9"/>
    <w:rsid w:val="00891AE1"/>
    <w:rsid w:val="008A663B"/>
    <w:rsid w:val="008B1BA1"/>
    <w:rsid w:val="008D3574"/>
    <w:rsid w:val="008D498F"/>
    <w:rsid w:val="008D77AD"/>
    <w:rsid w:val="008E0C5E"/>
    <w:rsid w:val="008E42FB"/>
    <w:rsid w:val="008E7661"/>
    <w:rsid w:val="00903D9A"/>
    <w:rsid w:val="0091378C"/>
    <w:rsid w:val="00926267"/>
    <w:rsid w:val="00932B4F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3A91"/>
    <w:rsid w:val="009C44A4"/>
    <w:rsid w:val="009C74B4"/>
    <w:rsid w:val="009D0C55"/>
    <w:rsid w:val="009D35F6"/>
    <w:rsid w:val="009D6BA5"/>
    <w:rsid w:val="009F3038"/>
    <w:rsid w:val="009F4196"/>
    <w:rsid w:val="009F4D66"/>
    <w:rsid w:val="00A00834"/>
    <w:rsid w:val="00A00C5A"/>
    <w:rsid w:val="00A02CA5"/>
    <w:rsid w:val="00A1019A"/>
    <w:rsid w:val="00A13B9A"/>
    <w:rsid w:val="00A1553D"/>
    <w:rsid w:val="00A212DB"/>
    <w:rsid w:val="00A21727"/>
    <w:rsid w:val="00A24280"/>
    <w:rsid w:val="00A279A5"/>
    <w:rsid w:val="00A318EE"/>
    <w:rsid w:val="00A44FAD"/>
    <w:rsid w:val="00A47593"/>
    <w:rsid w:val="00A477E6"/>
    <w:rsid w:val="00A50948"/>
    <w:rsid w:val="00A57A86"/>
    <w:rsid w:val="00A6351B"/>
    <w:rsid w:val="00A6366E"/>
    <w:rsid w:val="00A64A78"/>
    <w:rsid w:val="00A670DF"/>
    <w:rsid w:val="00A7785D"/>
    <w:rsid w:val="00A81262"/>
    <w:rsid w:val="00A96575"/>
    <w:rsid w:val="00AA37DA"/>
    <w:rsid w:val="00AA5B0C"/>
    <w:rsid w:val="00AB031B"/>
    <w:rsid w:val="00AB3D94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0DF4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32C8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26D01"/>
    <w:rsid w:val="00C46573"/>
    <w:rsid w:val="00C4768E"/>
    <w:rsid w:val="00C5226D"/>
    <w:rsid w:val="00C60091"/>
    <w:rsid w:val="00C6602B"/>
    <w:rsid w:val="00C679C9"/>
    <w:rsid w:val="00C76190"/>
    <w:rsid w:val="00C77799"/>
    <w:rsid w:val="00C77ED9"/>
    <w:rsid w:val="00C83182"/>
    <w:rsid w:val="00C90B13"/>
    <w:rsid w:val="00C95689"/>
    <w:rsid w:val="00CB0B42"/>
    <w:rsid w:val="00CB22CA"/>
    <w:rsid w:val="00CB4C52"/>
    <w:rsid w:val="00CB5790"/>
    <w:rsid w:val="00CC4CDF"/>
    <w:rsid w:val="00CC569B"/>
    <w:rsid w:val="00CC794F"/>
    <w:rsid w:val="00CD4A3B"/>
    <w:rsid w:val="00CD54DC"/>
    <w:rsid w:val="00CE3E1F"/>
    <w:rsid w:val="00D24B57"/>
    <w:rsid w:val="00D32DB9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163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92F0D"/>
    <w:rsid w:val="00E96461"/>
    <w:rsid w:val="00E97EA7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37CC"/>
    <w:rsid w:val="00F376EA"/>
    <w:rsid w:val="00F56352"/>
    <w:rsid w:val="00F62149"/>
    <w:rsid w:val="00F66311"/>
    <w:rsid w:val="00F66F42"/>
    <w:rsid w:val="00F72903"/>
    <w:rsid w:val="00F832EB"/>
    <w:rsid w:val="00F8383D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6</cp:revision>
  <cp:lastPrinted>2024-04-17T12:29:00Z</cp:lastPrinted>
  <dcterms:created xsi:type="dcterms:W3CDTF">2024-09-11T11:02:00Z</dcterms:created>
  <dcterms:modified xsi:type="dcterms:W3CDTF">2024-09-12T14:35:00Z</dcterms:modified>
  <cp:category/>
</cp:coreProperties>
</file>