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6A9E1" w14:textId="5E34DE7F" w:rsidR="00EE2668" w:rsidRPr="00285DE4" w:rsidRDefault="00402761" w:rsidP="00285DE4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5691F9CA" w14:textId="19BDBDCA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</w:t>
      </w:r>
      <w:r w:rsidR="00C26D01">
        <w:rPr>
          <w:w w:val="105"/>
          <w:sz w:val="18"/>
          <w:szCs w:val="18"/>
        </w:rPr>
        <w:t xml:space="preserve">             </w:t>
      </w:r>
      <w:r w:rsidR="00E13D50">
        <w:rPr>
          <w:w w:val="105"/>
          <w:sz w:val="16"/>
          <w:szCs w:val="16"/>
        </w:rPr>
        <w:t>9</w:t>
      </w:r>
      <w:r w:rsidR="00E13D50" w:rsidRPr="00E13D50">
        <w:rPr>
          <w:w w:val="105"/>
          <w:sz w:val="16"/>
          <w:szCs w:val="16"/>
          <w:vertAlign w:val="superscript"/>
        </w:rPr>
        <w:t>th</w:t>
      </w:r>
      <w:r w:rsidR="00E13D50">
        <w:rPr>
          <w:w w:val="105"/>
          <w:sz w:val="16"/>
          <w:szCs w:val="16"/>
        </w:rPr>
        <w:t xml:space="preserve"> October </w:t>
      </w:r>
      <w:r w:rsidR="00A24280">
        <w:rPr>
          <w:w w:val="105"/>
          <w:sz w:val="16"/>
          <w:szCs w:val="16"/>
        </w:rPr>
        <w:t>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02F4731C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>Wednesday</w:t>
      </w:r>
      <w:r w:rsidR="00F66311">
        <w:rPr>
          <w:b/>
          <w:w w:val="105"/>
          <w:sz w:val="24"/>
          <w:szCs w:val="24"/>
        </w:rPr>
        <w:t xml:space="preserve"> </w:t>
      </w:r>
      <w:r w:rsidR="00E13D50">
        <w:rPr>
          <w:b/>
          <w:w w:val="105"/>
          <w:sz w:val="24"/>
          <w:szCs w:val="24"/>
        </w:rPr>
        <w:t>16</w:t>
      </w:r>
      <w:r w:rsidR="00E13D50">
        <w:rPr>
          <w:b/>
          <w:w w:val="105"/>
          <w:sz w:val="24"/>
          <w:szCs w:val="24"/>
          <w:vertAlign w:val="superscript"/>
        </w:rPr>
        <w:t xml:space="preserve">th </w:t>
      </w:r>
      <w:r w:rsidR="00E13D50">
        <w:rPr>
          <w:b/>
          <w:w w:val="105"/>
          <w:sz w:val="24"/>
          <w:szCs w:val="24"/>
        </w:rPr>
        <w:t>October</w:t>
      </w:r>
      <w:r w:rsidR="00CB5790">
        <w:rPr>
          <w:b/>
          <w:w w:val="105"/>
          <w:sz w:val="24"/>
          <w:szCs w:val="24"/>
        </w:rPr>
        <w:t xml:space="preserve">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73114564" w14:textId="77777777" w:rsidR="00E35F68" w:rsidRPr="00F66311" w:rsidRDefault="00E35F68" w:rsidP="00F66311">
      <w:pPr>
        <w:tabs>
          <w:tab w:val="left" w:pos="938"/>
          <w:tab w:val="left" w:pos="939"/>
        </w:tabs>
        <w:rPr>
          <w:b/>
          <w:sz w:val="24"/>
          <w:szCs w:val="24"/>
        </w:rPr>
      </w:pPr>
    </w:p>
    <w:p w14:paraId="785DF241" w14:textId="6B89BB4D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0DD463C4" w:rsidR="004C647C" w:rsidRPr="0019231F" w:rsidRDefault="00E35F68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E13D50">
        <w:rPr>
          <w:b w:val="0"/>
          <w:bCs w:val="0"/>
          <w:w w:val="105"/>
          <w:sz w:val="24"/>
          <w:szCs w:val="24"/>
        </w:rPr>
        <w:t>18</w:t>
      </w:r>
      <w:r w:rsidR="00E13D50" w:rsidRPr="00E13D50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E13D50">
        <w:rPr>
          <w:b w:val="0"/>
          <w:bCs w:val="0"/>
          <w:w w:val="105"/>
          <w:sz w:val="24"/>
          <w:szCs w:val="24"/>
        </w:rPr>
        <w:t xml:space="preserve"> September</w:t>
      </w:r>
      <w:r w:rsidR="00C26D01">
        <w:rPr>
          <w:b w:val="0"/>
          <w:bCs w:val="0"/>
          <w:w w:val="105"/>
          <w:sz w:val="24"/>
          <w:szCs w:val="24"/>
        </w:rPr>
        <w:t xml:space="preserve"> 2024.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2FFE173B" w:rsidR="00984FED" w:rsidRPr="00E13D50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A00834">
        <w:rPr>
          <w:spacing w:val="-4"/>
          <w:w w:val="105"/>
          <w:sz w:val="24"/>
          <w:szCs w:val="24"/>
        </w:rPr>
        <w:t xml:space="preserve"> </w:t>
      </w:r>
      <w:r w:rsidR="00E13D50">
        <w:rPr>
          <w:spacing w:val="-4"/>
          <w:w w:val="105"/>
          <w:sz w:val="24"/>
          <w:szCs w:val="24"/>
        </w:rPr>
        <w:t>September</w:t>
      </w:r>
      <w:r w:rsidR="00C26D01">
        <w:rPr>
          <w:spacing w:val="-4"/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 xml:space="preserve">to </w:t>
      </w:r>
      <w:r w:rsidR="00C26D01">
        <w:rPr>
          <w:w w:val="105"/>
          <w:sz w:val="24"/>
          <w:szCs w:val="24"/>
        </w:rPr>
        <w:t>3</w:t>
      </w:r>
      <w:r w:rsidR="00E13D50">
        <w:rPr>
          <w:w w:val="105"/>
          <w:sz w:val="24"/>
          <w:szCs w:val="24"/>
        </w:rPr>
        <w:t>0</w:t>
      </w:r>
      <w:r w:rsidR="00E13D50" w:rsidRPr="00E13D50">
        <w:rPr>
          <w:w w:val="105"/>
          <w:sz w:val="24"/>
          <w:szCs w:val="24"/>
          <w:vertAlign w:val="superscript"/>
        </w:rPr>
        <w:t>th</w:t>
      </w:r>
      <w:r w:rsidR="00E13D50">
        <w:rPr>
          <w:w w:val="105"/>
          <w:sz w:val="24"/>
          <w:szCs w:val="24"/>
        </w:rPr>
        <w:t xml:space="preserve"> </w:t>
      </w:r>
      <w:r w:rsidR="001661F3">
        <w:rPr>
          <w:w w:val="105"/>
          <w:sz w:val="24"/>
          <w:szCs w:val="24"/>
        </w:rPr>
        <w:t>2024</w:t>
      </w:r>
      <w:r w:rsidR="00984FED" w:rsidRPr="0019231F">
        <w:rPr>
          <w:w w:val="105"/>
          <w:sz w:val="24"/>
          <w:szCs w:val="24"/>
        </w:rPr>
        <w:t>.</w:t>
      </w:r>
    </w:p>
    <w:p w14:paraId="20D60F47" w14:textId="77777777" w:rsidR="00E13D50" w:rsidRPr="00E13D50" w:rsidRDefault="00E13D50" w:rsidP="00E13D50">
      <w:pPr>
        <w:pStyle w:val="ListParagraph"/>
        <w:rPr>
          <w:sz w:val="24"/>
          <w:szCs w:val="24"/>
        </w:rPr>
      </w:pPr>
    </w:p>
    <w:p w14:paraId="21B11096" w14:textId="3C0FE8B4" w:rsidR="00E13D50" w:rsidRDefault="00E13D50" w:rsidP="00E13D5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Review the Second Quarter </w:t>
      </w:r>
      <w:proofErr w:type="gramStart"/>
      <w:r>
        <w:rPr>
          <w:b/>
          <w:bCs/>
          <w:sz w:val="24"/>
          <w:szCs w:val="24"/>
        </w:rPr>
        <w:t>Budget</w:t>
      </w:r>
      <w:proofErr w:type="gramEnd"/>
      <w:r>
        <w:rPr>
          <w:b/>
          <w:bCs/>
          <w:sz w:val="24"/>
          <w:szCs w:val="24"/>
        </w:rPr>
        <w:t xml:space="preserve"> Spend Predictor.</w:t>
      </w:r>
    </w:p>
    <w:p w14:paraId="3A55504C" w14:textId="77777777" w:rsidR="00011713" w:rsidRPr="00011713" w:rsidRDefault="00011713" w:rsidP="00011713">
      <w:pPr>
        <w:pStyle w:val="ListParagraph"/>
        <w:rPr>
          <w:b/>
          <w:bCs/>
          <w:sz w:val="24"/>
          <w:szCs w:val="24"/>
        </w:rPr>
      </w:pPr>
    </w:p>
    <w:p w14:paraId="4B133140" w14:textId="2AC74A7C" w:rsidR="00011713" w:rsidRPr="00E13D50" w:rsidRDefault="00011713" w:rsidP="00E13D5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Note £55.00 inputted to the bank from cash collection of Tennis Court Bookings</w:t>
      </w:r>
    </w:p>
    <w:p w14:paraId="5E314717" w14:textId="77777777" w:rsidR="001331FB" w:rsidRPr="00E96461" w:rsidRDefault="001331FB" w:rsidP="001331FB">
      <w:pPr>
        <w:pStyle w:val="ListParagraph"/>
        <w:rPr>
          <w:b/>
          <w:bCs/>
          <w:sz w:val="24"/>
          <w:szCs w:val="24"/>
        </w:rPr>
      </w:pPr>
    </w:p>
    <w:p w14:paraId="7A5ECB7E" w14:textId="17B6DF81" w:rsidR="00E13D50" w:rsidRPr="00E13D50" w:rsidRDefault="00F66311" w:rsidP="00E13D5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</w:t>
      </w:r>
      <w:r w:rsidR="00435746">
        <w:rPr>
          <w:b/>
          <w:bCs/>
          <w:sz w:val="24"/>
          <w:szCs w:val="24"/>
        </w:rPr>
        <w:t xml:space="preserve"> </w:t>
      </w:r>
      <w:r w:rsidR="00E13D50">
        <w:rPr>
          <w:b/>
          <w:bCs/>
          <w:sz w:val="24"/>
          <w:szCs w:val="24"/>
        </w:rPr>
        <w:t>Review the Vertas Invoices BAC</w:t>
      </w:r>
      <w:r w:rsidR="008958B3">
        <w:rPr>
          <w:b/>
          <w:bCs/>
          <w:sz w:val="24"/>
          <w:szCs w:val="24"/>
        </w:rPr>
        <w:t xml:space="preserve">S1591 </w:t>
      </w:r>
      <w:r w:rsidR="00E13D50">
        <w:rPr>
          <w:b/>
          <w:bCs/>
          <w:sz w:val="24"/>
          <w:szCs w:val="24"/>
        </w:rPr>
        <w:t>And BACS</w:t>
      </w:r>
      <w:r w:rsidR="008958B3">
        <w:rPr>
          <w:b/>
          <w:bCs/>
          <w:sz w:val="24"/>
          <w:szCs w:val="24"/>
        </w:rPr>
        <w:t>1592.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1DCB5841" w:rsidR="0019231F" w:rsidRPr="00A6366E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 xml:space="preserve">To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payments of the accounts as shown below.</w:t>
      </w:r>
    </w:p>
    <w:p w14:paraId="45F15696" w14:textId="77777777" w:rsidR="00A6366E" w:rsidRPr="00A6366E" w:rsidRDefault="00A6366E" w:rsidP="00A6366E">
      <w:pPr>
        <w:pStyle w:val="ListParagraph"/>
        <w:rPr>
          <w:sz w:val="24"/>
          <w:szCs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247"/>
        <w:gridCol w:w="2337"/>
        <w:gridCol w:w="2006"/>
        <w:gridCol w:w="1217"/>
        <w:gridCol w:w="1106"/>
        <w:gridCol w:w="1217"/>
        <w:gridCol w:w="1670"/>
      </w:tblGrid>
      <w:tr w:rsidR="00E14163" w:rsidRPr="00A6366E" w14:paraId="69227F35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6DAD" w14:textId="5E0344E6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47B7" w14:textId="3E770BD7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DDFE" w14:textId="780DFA3D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410E" w14:textId="4B45ECC5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593B" w14:textId="54993016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E72D" w14:textId="13D692C3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92C7" w14:textId="29C9035B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006B18" w:rsidRPr="00A6366E" w14:paraId="72A66FE3" w14:textId="77777777" w:rsidTr="000B2CDC">
        <w:trPr>
          <w:trHeight w:val="29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06D1" w14:textId="7FCAE384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BACS16</w:t>
            </w:r>
            <w:r w:rsidR="00E13D5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75B6" w14:textId="51C2B872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B5A3" w14:textId="362AD677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4FB" w14:textId="6D5CA336" w:rsidR="00006B18" w:rsidRPr="00C26D01" w:rsidRDefault="00B218B0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£1,551.76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F80F" w14:textId="197F69F1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406C" w14:textId="2C853F93" w:rsidR="00006B18" w:rsidRPr="00C26D01" w:rsidRDefault="00B218B0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£1,551.76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B6E" w14:textId="7196E9AB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06B18" w:rsidRPr="00A6366E" w14:paraId="2046BEA6" w14:textId="77777777" w:rsidTr="000B2CDC">
        <w:trPr>
          <w:trHeight w:val="2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B00" w14:textId="6A7F98F8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 w:rsidR="00E13D5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2CD" w14:textId="221EAD06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796E" w14:textId="0DE09400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4B54" w14:textId="789A2798" w:rsidR="00006B18" w:rsidRPr="00C26D01" w:rsidRDefault="00B218B0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£619.75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8B3E" w14:textId="3A0B09CA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8612" w14:textId="4D768F8A" w:rsidR="00006B18" w:rsidRPr="00C26D01" w:rsidRDefault="00B218B0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£619.75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B06" w14:textId="314FA0E0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06B18" w:rsidRPr="00A6366E" w14:paraId="796E011E" w14:textId="77777777" w:rsidTr="000B2CDC">
        <w:trPr>
          <w:trHeight w:val="23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C23" w14:textId="36AF7FB1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 w:rsidR="00E13D5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FA4" w14:textId="3D1FC9AF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A1F" w14:textId="078902EA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3E30" w14:textId="1794A81F" w:rsidR="00006B18" w:rsidRPr="00C26D01" w:rsidRDefault="00B218B0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£375.34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7062" w14:textId="05CFBDB1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B3C" w14:textId="6DBD86AF" w:rsidR="00006B18" w:rsidRPr="00C26D01" w:rsidRDefault="00B218B0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£375.34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729E" w14:textId="34027056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0B2CDC" w:rsidRPr="00A6366E" w14:paraId="740AA11B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E76B" w14:textId="7D358FC7" w:rsidR="000B2CDC" w:rsidRPr="00C26D01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AFBD" w14:textId="76DB1E44" w:rsidR="000B2CDC" w:rsidRPr="00C26D01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Wildaboutgardens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C486" w14:textId="4F25072B" w:rsidR="000B2CDC" w:rsidRPr="00C26D01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FA82" w14:textId="117B4452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£190.00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1F0C" w14:textId="45284865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F6AF" w14:textId="7F5DFE88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£190.00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3FF" w14:textId="4E2EFED1" w:rsidR="000B2CDC" w:rsidRPr="00C26D01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B2CDC" w:rsidRPr="00A6366E" w14:paraId="26404F46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6FFC" w14:textId="4C8C4498" w:rsidR="000B2CDC" w:rsidRPr="00C26D01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509" w14:textId="20F76760" w:rsidR="000B2CDC" w:rsidRPr="00C26D01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0F9F" w14:textId="4E458CBD" w:rsidR="000B2CDC" w:rsidRPr="00C26D01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06D2" w14:textId="679847C4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£741.00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21A" w14:textId="05E4C1F0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D8E" w14:textId="53FAA309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£741.00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2899" w14:textId="35DDFF43" w:rsidR="000B2CDC" w:rsidRPr="00C26D01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22E2A" w:rsidRPr="00A6366E" w14:paraId="3F520BC0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F42B" w14:textId="46938899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 w:rsidR="00E13D5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D0E3" w14:textId="1F815E48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84E" w14:textId="4F23A5FE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EB21" w14:textId="78D09182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£8.63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462D" w14:textId="7E0B15B4" w:rsidR="00122E2A" w:rsidRPr="000B2CDC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97D" w14:textId="7DD2EB0A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£8.63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B6B" w14:textId="0B419BBE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22E2A" w:rsidRPr="00A6366E" w14:paraId="54F890AA" w14:textId="77777777" w:rsidTr="000B2CDC">
        <w:trPr>
          <w:trHeight w:val="2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A376" w14:textId="29FD2F9B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 w:rsidR="00E13D5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B01F" w14:textId="7FC2985A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6F53" w14:textId="675BA636" w:rsidR="00122E2A" w:rsidRPr="000B2CDC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A9BA" w14:textId="2862E2DF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£29.50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7F5" w14:textId="14AE4190" w:rsidR="00122E2A" w:rsidRPr="000B2CDC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7B7" w14:textId="226C1CE3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£29.50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F1C" w14:textId="77E2F459" w:rsidR="00122E2A" w:rsidRPr="000B2CDC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22E2A" w:rsidRPr="00A6366E" w14:paraId="62C77198" w14:textId="77777777" w:rsidTr="000B2CDC">
        <w:trPr>
          <w:trHeight w:val="32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C23" w14:textId="3E075CA7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 w:rsidR="00E13D5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A783" w14:textId="74A0A25E" w:rsidR="00122E2A" w:rsidRPr="00C26D01" w:rsidRDefault="00E13D50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Sport Surfacing Solutions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1C89" w14:textId="17D6B574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Tennis Court Resurfacing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ACB4" w14:textId="350BB6F8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£19,910.00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55D3" w14:textId="46F67265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£5,325.00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50BA" w14:textId="36F22984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£25,235.00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B794" w14:textId="0D59758B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Tennis Court Resurfacing</w:t>
            </w:r>
          </w:p>
        </w:tc>
      </w:tr>
      <w:tr w:rsidR="00122E2A" w:rsidRPr="00A6366E" w14:paraId="7639EBCB" w14:textId="77777777" w:rsidTr="000B2CDC">
        <w:trPr>
          <w:trHeight w:val="3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C357" w14:textId="70B13EBF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 w:rsidR="00E13D5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264" w14:textId="21EFE4F7" w:rsidR="00122E2A" w:rsidRPr="008958B3" w:rsidRDefault="00E13D50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958B3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C.Wrigley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29A" w14:textId="6E8DD054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Various 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Maintenance</w:t>
            </w: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Materials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537A" w14:textId="2D982B6A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£12.45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5EBD" w14:textId="21401C0A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£2.49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5653" w14:textId="0F882E4B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£14.94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394" w14:textId="2F964F86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Finance Regs</w:t>
            </w:r>
          </w:p>
        </w:tc>
      </w:tr>
      <w:tr w:rsidR="00122E2A" w:rsidRPr="00A6366E" w14:paraId="18391CF5" w14:textId="77777777" w:rsidTr="000B2CDC">
        <w:trPr>
          <w:trHeight w:val="28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271" w14:textId="3AC06E6B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BACS16</w:t>
            </w:r>
            <w:r w:rsidR="00E13D5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1117" w14:textId="086E61B7" w:rsidR="00122E2A" w:rsidRPr="008958B3" w:rsidRDefault="00E13D50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958B3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C.Wrigley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899A" w14:textId="31BE2024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De</w:t>
            </w:r>
            <w:r w:rsidR="00F50DD5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alt Replacement Vacuum Hose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C884" w14:textId="4334A0CF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£25.89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3530" w14:textId="22E3EB20" w:rsidR="00122E2A" w:rsidRPr="000B2CDC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5FB" w14:textId="7B72F556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£25.89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C54" w14:textId="39F284AD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Finance Regs</w:t>
            </w:r>
          </w:p>
        </w:tc>
      </w:tr>
      <w:tr w:rsidR="00122E2A" w:rsidRPr="00A6366E" w14:paraId="7D6C9009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9FB2" w14:textId="5F4EAE66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 w:rsidR="00E13D5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4E72" w14:textId="23FF2150" w:rsidR="00122E2A" w:rsidRPr="008958B3" w:rsidRDefault="00E13D50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958B3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Bike-Track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300" w14:textId="408DE4EA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Bike-Track Resurfacing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CCF1" w14:textId="116BA011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£3,460.00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2080" w14:textId="4D73A932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£692.00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E5F" w14:textId="106E97A0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£4,152.00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FD42" w14:textId="2265C9E4" w:rsidR="00122E2A" w:rsidRPr="000B2CDC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22E2A" w:rsidRPr="00A6366E" w14:paraId="51A1A3A2" w14:textId="77777777" w:rsidTr="000B2CDC">
        <w:trPr>
          <w:trHeight w:val="44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8EA" w14:textId="16077FBA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 w:rsidR="00E13D5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55D" w14:textId="070D499F" w:rsidR="00122E2A" w:rsidRPr="000B2CDC" w:rsidRDefault="00E13D50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David G Ross LTD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47C9" w14:textId="1CFE4845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Winter Bedding &amp; Planting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A9F0" w14:textId="0BCB4A17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£865.85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0D57" w14:textId="297F3714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£173.17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270" w14:textId="32B83E83" w:rsidR="00122E2A" w:rsidRPr="000B2CDC" w:rsidRDefault="000B2CDC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£1125.60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8BD" w14:textId="51E8CE8C" w:rsidR="00122E2A" w:rsidRPr="000B2CDC" w:rsidRDefault="00F50DD5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Finance Regs</w:t>
            </w:r>
          </w:p>
        </w:tc>
      </w:tr>
      <w:tr w:rsidR="000B2CDC" w:rsidRPr="00A6366E" w14:paraId="3ED22916" w14:textId="77777777" w:rsidTr="000B2CDC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6A20" w14:textId="1A32E01F" w:rsidR="000B2CDC" w:rsidRPr="00C26D01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132A" w14:textId="5C4E674C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PKF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D4F4" w14:textId="25076230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AGAR Cost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4BF0" w14:textId="739DCE34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£315.00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11FA" w14:textId="07FC8AEB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£63.00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6AD9" w14:textId="7E6A0DBE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£378.00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0E87" w14:textId="275093E7" w:rsidR="000B2CDC" w:rsidRPr="000B2CDC" w:rsidRDefault="000B2CDC" w:rsidP="000B2CD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Legal</w:t>
            </w:r>
          </w:p>
        </w:tc>
      </w:tr>
      <w:tr w:rsidR="00E13D50" w:rsidRPr="00A6366E" w14:paraId="644C4389" w14:textId="77777777" w:rsidTr="000B2CDC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8C5" w14:textId="217CEBED" w:rsidR="00E13D50" w:rsidRPr="00C26D01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BACS1640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35CB9" w14:textId="15018247" w:rsidR="00E13D50" w:rsidRPr="000B2CDC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Arundel Tree Surgeons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1945" w14:textId="020757CA" w:rsidR="00E13D50" w:rsidRPr="000B2CDC" w:rsidRDefault="000B2CDC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Emergency Stump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53C5" w14:textId="1712B810" w:rsidR="00E13D50" w:rsidRPr="000B2CDC" w:rsidRDefault="000B2CDC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£960.00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6F07" w14:textId="658DBC2D" w:rsidR="00E13D50" w:rsidRPr="000B2CDC" w:rsidRDefault="000B2CDC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£192.00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3DCF" w14:textId="304DBB5B" w:rsidR="00E13D50" w:rsidRPr="000B2CDC" w:rsidRDefault="000B2CDC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£1,152.00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DD09" w14:textId="663FDADF" w:rsidR="00E13D50" w:rsidRPr="000B2CDC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Tennis Court Resurfacing</w:t>
            </w:r>
          </w:p>
        </w:tc>
      </w:tr>
      <w:tr w:rsidR="00E13D50" w:rsidRPr="00A6366E" w14:paraId="32D24A23" w14:textId="77777777" w:rsidTr="000B2CDC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D17C" w14:textId="081BD4D2" w:rsidR="00E13D50" w:rsidRPr="00C26D01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BACS1641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C5F68" w14:textId="058D0994" w:rsidR="00E13D50" w:rsidRPr="000B2CDC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B2CD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Hazel Accountancy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FF0E" w14:textId="4F502D9C" w:rsidR="00E13D50" w:rsidRPr="000B2CDC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Accountancy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BA0A" w14:textId="01B406C1" w:rsidR="00E13D50" w:rsidRPr="000B2CDC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£42.00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F882" w14:textId="77777777" w:rsidR="00E13D50" w:rsidRPr="000B2CDC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7C33" w14:textId="7273CF03" w:rsidR="00E13D50" w:rsidRPr="000B2CDC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£42.00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9CB9" w14:textId="4A3670A1" w:rsidR="00E13D50" w:rsidRPr="000B2CDC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E13D50" w:rsidRPr="00A6366E" w14:paraId="3E57650D" w14:textId="77777777" w:rsidTr="000B2CDC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EDE4" w14:textId="25B52DB6" w:rsidR="00E13D50" w:rsidRPr="00C26D01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BACS1642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211C" w14:textId="1EF79F41" w:rsidR="00E13D50" w:rsidRPr="008958B3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958B3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D.Gouldthorpe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34D9" w14:textId="10F52FA7" w:rsidR="00E13D50" w:rsidRPr="00F50DD5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F50DD5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Key Copies of Tennis Court Lock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1E1C" w14:textId="7F4267FF" w:rsidR="00E13D50" w:rsidRPr="00F50DD5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F50DD5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£18.00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D145" w14:textId="77777777" w:rsidR="00E13D50" w:rsidRPr="00F50DD5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0746" w14:textId="40B0DB43" w:rsidR="00E13D50" w:rsidRPr="00F50DD5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F50DD5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£18.00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0603" w14:textId="46A8223D" w:rsidR="00E13D50" w:rsidRPr="00F50DD5" w:rsidRDefault="00F50DD5" w:rsidP="00F50DD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F50DD5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Tennis Court Resurfacing</w:t>
            </w:r>
          </w:p>
        </w:tc>
      </w:tr>
      <w:tr w:rsidR="00E13D50" w:rsidRPr="00A6366E" w14:paraId="378FC724" w14:textId="77777777" w:rsidTr="000B2CDC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73E6" w14:textId="12323AA9" w:rsidR="00E13D50" w:rsidRPr="00C26D01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BACS1643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FFAA" w14:textId="791028C8" w:rsidR="00E13D50" w:rsidRPr="008958B3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958B3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D.Gouldthorpe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170B" w14:textId="102CCA2C" w:rsidR="00E13D50" w:rsidRPr="00F50DD5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Fireworks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C541" w14:textId="6B43136C" w:rsidR="00E13D50" w:rsidRPr="00F50DD5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£1,058.28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3AA9" w14:textId="0564D2D5" w:rsidR="00E13D50" w:rsidRPr="00F50DD5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£211.66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3C62" w14:textId="5858B157" w:rsidR="00E13D50" w:rsidRPr="00F50DD5" w:rsidRDefault="00F50DD5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£1,269.94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7761" w14:textId="77777777" w:rsidR="00E13D50" w:rsidRPr="00F50DD5" w:rsidRDefault="00E13D50" w:rsidP="005E3D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5110C3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 xml:space="preserve">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54E5926F" w14:textId="77777777" w:rsidR="006B085B" w:rsidRPr="00E14163" w:rsidRDefault="006B085B" w:rsidP="00E14163">
      <w:pPr>
        <w:tabs>
          <w:tab w:val="left" w:pos="851"/>
        </w:tabs>
        <w:spacing w:line="360" w:lineRule="auto"/>
        <w:ind w:left="229" w:right="108"/>
        <w:rPr>
          <w:sz w:val="24"/>
          <w:szCs w:val="24"/>
        </w:rPr>
      </w:pPr>
    </w:p>
    <w:p w14:paraId="36A4C00F" w14:textId="723CA09E" w:rsidR="005110C3" w:rsidRPr="00E35F68" w:rsidRDefault="005110C3" w:rsidP="00E35F6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</w:t>
      </w:r>
      <w:r w:rsidR="00290AA3">
        <w:rPr>
          <w:sz w:val="24"/>
          <w:szCs w:val="24"/>
        </w:rPr>
        <w:t xml:space="preserve">October </w:t>
      </w:r>
      <w:r w:rsidR="00513167" w:rsidRPr="00E35F68">
        <w:rPr>
          <w:sz w:val="24"/>
          <w:szCs w:val="24"/>
        </w:rPr>
        <w:t>2024.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985"/>
      </w:tblGrid>
      <w:tr w:rsidR="0088210F" w14:paraId="0E9C736F" w14:textId="77777777" w:rsidTr="00A6366E">
        <w:trPr>
          <w:trHeight w:val="426"/>
        </w:trPr>
        <w:tc>
          <w:tcPr>
            <w:tcW w:w="993" w:type="dxa"/>
            <w:vAlign w:val="bottom"/>
          </w:tcPr>
          <w:p w14:paraId="74530946" w14:textId="267B981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3097C45B" w14:textId="6E85B311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4954AFB3" w14:textId="1A338CC9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4FD55CD9" w14:textId="7550BC8A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vAlign w:val="center"/>
          </w:tcPr>
          <w:p w14:paraId="4757CE91" w14:textId="355DEFB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D40A42" w14:paraId="6F5BF374" w14:textId="77777777" w:rsidTr="00A6366E">
        <w:tc>
          <w:tcPr>
            <w:tcW w:w="993" w:type="dxa"/>
            <w:vAlign w:val="bottom"/>
          </w:tcPr>
          <w:p w14:paraId="23052C3D" w14:textId="67688992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14:paraId="187EDB82" w14:textId="678DBBCB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55B7B84E" w14:textId="436A3C61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1982C68D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£259.06 </w:t>
            </w:r>
          </w:p>
        </w:tc>
        <w:tc>
          <w:tcPr>
            <w:tcW w:w="981" w:type="dxa"/>
            <w:vAlign w:val="center"/>
          </w:tcPr>
          <w:p w14:paraId="53A49B13" w14:textId="4907C77E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vAlign w:val="center"/>
          </w:tcPr>
          <w:p w14:paraId="6CDE0184" w14:textId="4A7D166C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£259.06 </w:t>
            </w:r>
          </w:p>
        </w:tc>
        <w:tc>
          <w:tcPr>
            <w:tcW w:w="1985" w:type="dxa"/>
            <w:vAlign w:val="center"/>
          </w:tcPr>
          <w:p w14:paraId="1BED0816" w14:textId="0449158A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D40A42" w14:paraId="3315B6DB" w14:textId="77777777" w:rsidTr="00A6366E">
        <w:tc>
          <w:tcPr>
            <w:tcW w:w="993" w:type="dxa"/>
            <w:vAlign w:val="bottom"/>
          </w:tcPr>
          <w:p w14:paraId="3597A393" w14:textId="384F567B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14:paraId="156B10C0" w14:textId="66481AF5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76E6121" w14:textId="773F07B6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040CEE14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£64.51 </w:t>
            </w:r>
          </w:p>
        </w:tc>
        <w:tc>
          <w:tcPr>
            <w:tcW w:w="981" w:type="dxa"/>
            <w:vAlign w:val="center"/>
          </w:tcPr>
          <w:p w14:paraId="057FD08A" w14:textId="0EC162BC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£12.90 </w:t>
            </w:r>
          </w:p>
        </w:tc>
        <w:tc>
          <w:tcPr>
            <w:tcW w:w="1287" w:type="dxa"/>
            <w:vAlign w:val="center"/>
          </w:tcPr>
          <w:p w14:paraId="136FEA6B" w14:textId="05195DEA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1985" w:type="dxa"/>
            <w:vAlign w:val="bottom"/>
          </w:tcPr>
          <w:p w14:paraId="4780CBC2" w14:textId="5BD23A0E" w:rsidR="00D40A42" w:rsidRPr="00A6366E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D40A42" w14:paraId="49F8F38C" w14:textId="77777777" w:rsidTr="0025519F">
        <w:tc>
          <w:tcPr>
            <w:tcW w:w="993" w:type="dxa"/>
            <w:vAlign w:val="bottom"/>
          </w:tcPr>
          <w:p w14:paraId="15EED2EF" w14:textId="47C6904B" w:rsidR="00D40A42" w:rsidRPr="00A6366E" w:rsidRDefault="00D40A42" w:rsidP="00D40A4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DD20</w:t>
            </w:r>
          </w:p>
        </w:tc>
        <w:tc>
          <w:tcPr>
            <w:tcW w:w="2126" w:type="dxa"/>
            <w:vAlign w:val="center"/>
          </w:tcPr>
          <w:p w14:paraId="061ED413" w14:textId="5B959915" w:rsidR="00D40A42" w:rsidRPr="00A6366E" w:rsidRDefault="00D40A42" w:rsidP="00D40A4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Valda</w:t>
            </w:r>
          </w:p>
        </w:tc>
        <w:tc>
          <w:tcPr>
            <w:tcW w:w="2410" w:type="dxa"/>
            <w:vAlign w:val="center"/>
          </w:tcPr>
          <w:p w14:paraId="67BA87AF" w14:textId="6B8B9DB7" w:rsidR="00D40A42" w:rsidRPr="00A6366E" w:rsidRDefault="00D40A42" w:rsidP="00D40A4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75" w:type="dxa"/>
            <w:vAlign w:val="bottom"/>
          </w:tcPr>
          <w:p w14:paraId="79F439E9" w14:textId="393485D7" w:rsidR="00D40A42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£1.44 </w:t>
            </w:r>
          </w:p>
        </w:tc>
        <w:tc>
          <w:tcPr>
            <w:tcW w:w="981" w:type="dxa"/>
            <w:vAlign w:val="bottom"/>
          </w:tcPr>
          <w:p w14:paraId="295E8AB8" w14:textId="2EFF6CE9" w:rsidR="00D40A42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£0.07 </w:t>
            </w:r>
          </w:p>
        </w:tc>
        <w:tc>
          <w:tcPr>
            <w:tcW w:w="1287" w:type="dxa"/>
            <w:vAlign w:val="bottom"/>
          </w:tcPr>
          <w:p w14:paraId="2AFC7E0D" w14:textId="1801FE63" w:rsidR="00D40A42" w:rsidRDefault="00D40A42" w:rsidP="00D40A42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£1.51 </w:t>
            </w:r>
          </w:p>
        </w:tc>
        <w:tc>
          <w:tcPr>
            <w:tcW w:w="1985" w:type="dxa"/>
            <w:vAlign w:val="bottom"/>
          </w:tcPr>
          <w:p w14:paraId="337C7DF5" w14:textId="57B03E80" w:rsidR="00D40A42" w:rsidRPr="00A6366E" w:rsidRDefault="00D40A42" w:rsidP="00D40A4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435746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BDB9" w14:textId="77777777" w:rsidR="00954A0C" w:rsidRDefault="00954A0C" w:rsidP="00EE2668">
      <w:r>
        <w:separator/>
      </w:r>
    </w:p>
  </w:endnote>
  <w:endnote w:type="continuationSeparator" w:id="0">
    <w:p w14:paraId="6B2B1E72" w14:textId="77777777" w:rsidR="00954A0C" w:rsidRDefault="00954A0C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0D44" w14:textId="189A353D" w:rsidR="00EE2668" w:rsidRPr="00984FED" w:rsidRDefault="00435746" w:rsidP="00435746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E13D50">
      <w:rPr>
        <w:rFonts w:ascii="Helvetica" w:hAnsi="Helvetica"/>
        <w:sz w:val="16"/>
        <w:szCs w:val="16"/>
      </w:rPr>
      <w:t>Octo</w:t>
    </w:r>
    <w:r w:rsidR="00C26D01">
      <w:rPr>
        <w:rFonts w:ascii="Helvetica" w:hAnsi="Helvetica"/>
        <w:sz w:val="16"/>
        <w:szCs w:val="16"/>
      </w:rPr>
      <w:t>ber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E13D50">
      <w:rPr>
        <w:rFonts w:ascii="Helvetica" w:hAnsi="Helvetica"/>
        <w:sz w:val="16"/>
        <w:szCs w:val="16"/>
      </w:rPr>
      <w:t>09</w:t>
    </w:r>
    <w:r w:rsidR="00C26D01">
      <w:rPr>
        <w:rFonts w:ascii="Helvetica" w:hAnsi="Helvetica"/>
        <w:sz w:val="16"/>
        <w:szCs w:val="16"/>
      </w:rPr>
      <w:t>/</w:t>
    </w:r>
    <w:r w:rsidR="00E13D50">
      <w:rPr>
        <w:rFonts w:ascii="Helvetica" w:hAnsi="Helvetica"/>
        <w:sz w:val="16"/>
        <w:szCs w:val="16"/>
      </w:rPr>
      <w:t>1</w:t>
    </w:r>
    <w:r w:rsidR="00C26D01">
      <w:rPr>
        <w:rFonts w:ascii="Helvetica" w:hAnsi="Helvetica"/>
        <w:sz w:val="16"/>
        <w:szCs w:val="16"/>
      </w:rPr>
      <w:t>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96FD" w14:textId="77777777" w:rsidR="00954A0C" w:rsidRDefault="00954A0C" w:rsidP="00EE2668">
      <w:r>
        <w:separator/>
      </w:r>
    </w:p>
  </w:footnote>
  <w:footnote w:type="continuationSeparator" w:id="0">
    <w:p w14:paraId="304001CD" w14:textId="77777777" w:rsidR="00954A0C" w:rsidRDefault="00954A0C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BD23E8" w14:textId="77777777" w:rsidR="00E13D50" w:rsidRPr="00984FED" w:rsidRDefault="00E13D50" w:rsidP="00E13D50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October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09/10/2024</w:t>
    </w:r>
  </w:p>
  <w:p w14:paraId="495FFCD5" w14:textId="4B469B35" w:rsidR="00C26D01" w:rsidRPr="00984FED" w:rsidRDefault="00C26D01" w:rsidP="00C26D01">
    <w:pPr>
      <w:pStyle w:val="Header"/>
    </w:pPr>
  </w:p>
  <w:p w14:paraId="29B9BD45" w14:textId="05D4A238" w:rsidR="00EE2668" w:rsidRDefault="00EE2668" w:rsidP="00C2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06B18"/>
    <w:rsid w:val="00011713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447D"/>
    <w:rsid w:val="00096041"/>
    <w:rsid w:val="00097E94"/>
    <w:rsid w:val="000A21B0"/>
    <w:rsid w:val="000A318E"/>
    <w:rsid w:val="000B2CDC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2E2A"/>
    <w:rsid w:val="00124B06"/>
    <w:rsid w:val="00125FB4"/>
    <w:rsid w:val="00127FA2"/>
    <w:rsid w:val="001307F7"/>
    <w:rsid w:val="001331FB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A44E3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112C"/>
    <w:rsid w:val="002038D3"/>
    <w:rsid w:val="00204D3B"/>
    <w:rsid w:val="00206D87"/>
    <w:rsid w:val="00211F48"/>
    <w:rsid w:val="002159B8"/>
    <w:rsid w:val="002233DA"/>
    <w:rsid w:val="002405AC"/>
    <w:rsid w:val="00246E66"/>
    <w:rsid w:val="00247B2C"/>
    <w:rsid w:val="00267D12"/>
    <w:rsid w:val="0027229A"/>
    <w:rsid w:val="00276303"/>
    <w:rsid w:val="00285DE4"/>
    <w:rsid w:val="002878A2"/>
    <w:rsid w:val="00290767"/>
    <w:rsid w:val="00290AA3"/>
    <w:rsid w:val="00294047"/>
    <w:rsid w:val="002966E9"/>
    <w:rsid w:val="002A7704"/>
    <w:rsid w:val="002B07D8"/>
    <w:rsid w:val="002B0B11"/>
    <w:rsid w:val="002C5984"/>
    <w:rsid w:val="002F0319"/>
    <w:rsid w:val="002F0A32"/>
    <w:rsid w:val="00305AD0"/>
    <w:rsid w:val="00305E43"/>
    <w:rsid w:val="00321F64"/>
    <w:rsid w:val="00324763"/>
    <w:rsid w:val="0033726F"/>
    <w:rsid w:val="0034745D"/>
    <w:rsid w:val="00351753"/>
    <w:rsid w:val="00353E3B"/>
    <w:rsid w:val="00363491"/>
    <w:rsid w:val="00364C34"/>
    <w:rsid w:val="00366133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F28F6"/>
    <w:rsid w:val="003F6C20"/>
    <w:rsid w:val="00401744"/>
    <w:rsid w:val="00402761"/>
    <w:rsid w:val="00407801"/>
    <w:rsid w:val="00416D77"/>
    <w:rsid w:val="0042564E"/>
    <w:rsid w:val="00435746"/>
    <w:rsid w:val="00435A30"/>
    <w:rsid w:val="004556AD"/>
    <w:rsid w:val="00455DDE"/>
    <w:rsid w:val="004606D5"/>
    <w:rsid w:val="00465613"/>
    <w:rsid w:val="00467AF4"/>
    <w:rsid w:val="00473EF1"/>
    <w:rsid w:val="004927CB"/>
    <w:rsid w:val="004A37E3"/>
    <w:rsid w:val="004B240B"/>
    <w:rsid w:val="004B3410"/>
    <w:rsid w:val="004C5F8C"/>
    <w:rsid w:val="004C5FC3"/>
    <w:rsid w:val="004C647C"/>
    <w:rsid w:val="004F001A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47488"/>
    <w:rsid w:val="005507CA"/>
    <w:rsid w:val="00550973"/>
    <w:rsid w:val="00553965"/>
    <w:rsid w:val="00554106"/>
    <w:rsid w:val="005626F6"/>
    <w:rsid w:val="00563BA8"/>
    <w:rsid w:val="00564A47"/>
    <w:rsid w:val="00567F12"/>
    <w:rsid w:val="00576E84"/>
    <w:rsid w:val="00583518"/>
    <w:rsid w:val="00584E79"/>
    <w:rsid w:val="005851DA"/>
    <w:rsid w:val="00586D9C"/>
    <w:rsid w:val="00593DF8"/>
    <w:rsid w:val="005A1684"/>
    <w:rsid w:val="005A451B"/>
    <w:rsid w:val="005A4F51"/>
    <w:rsid w:val="005A5A53"/>
    <w:rsid w:val="005B16A2"/>
    <w:rsid w:val="005B2F1C"/>
    <w:rsid w:val="005B5BB6"/>
    <w:rsid w:val="005B70B7"/>
    <w:rsid w:val="005C374C"/>
    <w:rsid w:val="005C37CB"/>
    <w:rsid w:val="005D5E6F"/>
    <w:rsid w:val="005E3D60"/>
    <w:rsid w:val="005E4F3A"/>
    <w:rsid w:val="005F2188"/>
    <w:rsid w:val="005F63A7"/>
    <w:rsid w:val="005F79EB"/>
    <w:rsid w:val="00612431"/>
    <w:rsid w:val="00614265"/>
    <w:rsid w:val="0061493F"/>
    <w:rsid w:val="006157D6"/>
    <w:rsid w:val="00623564"/>
    <w:rsid w:val="00661D09"/>
    <w:rsid w:val="006657F3"/>
    <w:rsid w:val="006672D5"/>
    <w:rsid w:val="0067260B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B085B"/>
    <w:rsid w:val="006D44C0"/>
    <w:rsid w:val="006F74FA"/>
    <w:rsid w:val="00710DBE"/>
    <w:rsid w:val="00711942"/>
    <w:rsid w:val="007167A0"/>
    <w:rsid w:val="00724281"/>
    <w:rsid w:val="00727395"/>
    <w:rsid w:val="0073184D"/>
    <w:rsid w:val="00735215"/>
    <w:rsid w:val="0073726B"/>
    <w:rsid w:val="007465AD"/>
    <w:rsid w:val="007645FF"/>
    <w:rsid w:val="00775224"/>
    <w:rsid w:val="00780E6A"/>
    <w:rsid w:val="00781671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323B"/>
    <w:rsid w:val="00804253"/>
    <w:rsid w:val="00813BA9"/>
    <w:rsid w:val="00815E4E"/>
    <w:rsid w:val="00817464"/>
    <w:rsid w:val="0082523B"/>
    <w:rsid w:val="008364BD"/>
    <w:rsid w:val="008510A0"/>
    <w:rsid w:val="0085407E"/>
    <w:rsid w:val="00854ECF"/>
    <w:rsid w:val="00866AA9"/>
    <w:rsid w:val="00867BB1"/>
    <w:rsid w:val="008704F7"/>
    <w:rsid w:val="008754A9"/>
    <w:rsid w:val="0087730A"/>
    <w:rsid w:val="0088210F"/>
    <w:rsid w:val="008905F9"/>
    <w:rsid w:val="00891AE1"/>
    <w:rsid w:val="008958B3"/>
    <w:rsid w:val="008A663B"/>
    <w:rsid w:val="008B1BA1"/>
    <w:rsid w:val="008D3574"/>
    <w:rsid w:val="008D498F"/>
    <w:rsid w:val="008D77AD"/>
    <w:rsid w:val="008E0C5E"/>
    <w:rsid w:val="008E42FB"/>
    <w:rsid w:val="008E7661"/>
    <w:rsid w:val="00903D9A"/>
    <w:rsid w:val="0091378C"/>
    <w:rsid w:val="00926267"/>
    <w:rsid w:val="00932B4F"/>
    <w:rsid w:val="009408F4"/>
    <w:rsid w:val="00943B03"/>
    <w:rsid w:val="00947CDF"/>
    <w:rsid w:val="009529D4"/>
    <w:rsid w:val="00954A0C"/>
    <w:rsid w:val="00960CDF"/>
    <w:rsid w:val="00963041"/>
    <w:rsid w:val="009718DE"/>
    <w:rsid w:val="00984FED"/>
    <w:rsid w:val="00987301"/>
    <w:rsid w:val="009A31DC"/>
    <w:rsid w:val="009A4C8E"/>
    <w:rsid w:val="009C3A91"/>
    <w:rsid w:val="009C44A4"/>
    <w:rsid w:val="009C74B4"/>
    <w:rsid w:val="009D0C55"/>
    <w:rsid w:val="009D35F6"/>
    <w:rsid w:val="009D6BA5"/>
    <w:rsid w:val="009F3038"/>
    <w:rsid w:val="009F4196"/>
    <w:rsid w:val="009F4D66"/>
    <w:rsid w:val="00A00834"/>
    <w:rsid w:val="00A00C5A"/>
    <w:rsid w:val="00A02CA5"/>
    <w:rsid w:val="00A1019A"/>
    <w:rsid w:val="00A13B9A"/>
    <w:rsid w:val="00A1553D"/>
    <w:rsid w:val="00A212DB"/>
    <w:rsid w:val="00A21727"/>
    <w:rsid w:val="00A24280"/>
    <w:rsid w:val="00A279A5"/>
    <w:rsid w:val="00A318EE"/>
    <w:rsid w:val="00A44FAD"/>
    <w:rsid w:val="00A47593"/>
    <w:rsid w:val="00A477E6"/>
    <w:rsid w:val="00A50948"/>
    <w:rsid w:val="00A57A86"/>
    <w:rsid w:val="00A6351B"/>
    <w:rsid w:val="00A6366E"/>
    <w:rsid w:val="00A64A78"/>
    <w:rsid w:val="00A66A12"/>
    <w:rsid w:val="00A670DF"/>
    <w:rsid w:val="00A7785D"/>
    <w:rsid w:val="00A81262"/>
    <w:rsid w:val="00A96575"/>
    <w:rsid w:val="00AA37DA"/>
    <w:rsid w:val="00AA5B0C"/>
    <w:rsid w:val="00AB031B"/>
    <w:rsid w:val="00AB3D94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218B0"/>
    <w:rsid w:val="00B3090F"/>
    <w:rsid w:val="00B37C99"/>
    <w:rsid w:val="00B40DF4"/>
    <w:rsid w:val="00B41784"/>
    <w:rsid w:val="00B51C47"/>
    <w:rsid w:val="00B52566"/>
    <w:rsid w:val="00B56B58"/>
    <w:rsid w:val="00B61A68"/>
    <w:rsid w:val="00B67920"/>
    <w:rsid w:val="00B81A54"/>
    <w:rsid w:val="00B86427"/>
    <w:rsid w:val="00B86580"/>
    <w:rsid w:val="00BA0543"/>
    <w:rsid w:val="00BB3361"/>
    <w:rsid w:val="00BB6DB3"/>
    <w:rsid w:val="00BB7F06"/>
    <w:rsid w:val="00BC32C8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26D01"/>
    <w:rsid w:val="00C46573"/>
    <w:rsid w:val="00C4768E"/>
    <w:rsid w:val="00C5226D"/>
    <w:rsid w:val="00C60091"/>
    <w:rsid w:val="00C6602B"/>
    <w:rsid w:val="00C679C9"/>
    <w:rsid w:val="00C76190"/>
    <w:rsid w:val="00C77799"/>
    <w:rsid w:val="00C77ED9"/>
    <w:rsid w:val="00C83182"/>
    <w:rsid w:val="00C90B13"/>
    <w:rsid w:val="00C95689"/>
    <w:rsid w:val="00CB0B42"/>
    <w:rsid w:val="00CB22CA"/>
    <w:rsid w:val="00CB4C52"/>
    <w:rsid w:val="00CB5790"/>
    <w:rsid w:val="00CC4CDF"/>
    <w:rsid w:val="00CC569B"/>
    <w:rsid w:val="00CC794F"/>
    <w:rsid w:val="00CD4A3B"/>
    <w:rsid w:val="00CD54DC"/>
    <w:rsid w:val="00CE3E1F"/>
    <w:rsid w:val="00D24B57"/>
    <w:rsid w:val="00D32DB9"/>
    <w:rsid w:val="00D33DDB"/>
    <w:rsid w:val="00D37006"/>
    <w:rsid w:val="00D40A42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3D50"/>
    <w:rsid w:val="00E1403B"/>
    <w:rsid w:val="00E14163"/>
    <w:rsid w:val="00E14462"/>
    <w:rsid w:val="00E149BC"/>
    <w:rsid w:val="00E21FD3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92F0D"/>
    <w:rsid w:val="00E96461"/>
    <w:rsid w:val="00E97EA7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37CC"/>
    <w:rsid w:val="00F376EA"/>
    <w:rsid w:val="00F50DD5"/>
    <w:rsid w:val="00F56352"/>
    <w:rsid w:val="00F62149"/>
    <w:rsid w:val="00F66311"/>
    <w:rsid w:val="00F66F42"/>
    <w:rsid w:val="00F72903"/>
    <w:rsid w:val="00F832EB"/>
    <w:rsid w:val="00F8383D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8</cp:revision>
  <cp:lastPrinted>2024-04-17T12:29:00Z</cp:lastPrinted>
  <dcterms:created xsi:type="dcterms:W3CDTF">2024-10-09T11:52:00Z</dcterms:created>
  <dcterms:modified xsi:type="dcterms:W3CDTF">2024-10-10T12:34:00Z</dcterms:modified>
  <cp:category/>
</cp:coreProperties>
</file>