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00F0B33B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</w:t>
      </w:r>
      <w:r w:rsidR="00C26D01">
        <w:rPr>
          <w:w w:val="105"/>
          <w:sz w:val="18"/>
          <w:szCs w:val="18"/>
        </w:rPr>
        <w:t xml:space="preserve">             </w:t>
      </w:r>
      <w:r w:rsidR="00986B5A">
        <w:rPr>
          <w:w w:val="105"/>
          <w:sz w:val="16"/>
          <w:szCs w:val="16"/>
        </w:rPr>
        <w:t>14</w:t>
      </w:r>
      <w:r w:rsidR="00986B5A" w:rsidRPr="00986B5A">
        <w:rPr>
          <w:w w:val="105"/>
          <w:sz w:val="16"/>
          <w:szCs w:val="16"/>
          <w:vertAlign w:val="superscript"/>
        </w:rPr>
        <w:t>th</w:t>
      </w:r>
      <w:r w:rsidR="00986B5A">
        <w:rPr>
          <w:w w:val="105"/>
          <w:sz w:val="16"/>
          <w:szCs w:val="16"/>
        </w:rPr>
        <w:t xml:space="preserve"> November</w:t>
      </w:r>
      <w:r w:rsidR="00E13D50">
        <w:rPr>
          <w:w w:val="105"/>
          <w:sz w:val="16"/>
          <w:szCs w:val="16"/>
        </w:rPr>
        <w:t xml:space="preserve">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0F1A8940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</w:t>
      </w:r>
      <w:r w:rsidR="00986B5A">
        <w:rPr>
          <w:b/>
          <w:w w:val="105"/>
          <w:sz w:val="24"/>
          <w:szCs w:val="24"/>
        </w:rPr>
        <w:t>20</w:t>
      </w:r>
      <w:r w:rsidR="00986B5A" w:rsidRPr="00986B5A">
        <w:rPr>
          <w:b/>
          <w:w w:val="105"/>
          <w:sz w:val="24"/>
          <w:szCs w:val="24"/>
          <w:vertAlign w:val="superscript"/>
        </w:rPr>
        <w:t>th</w:t>
      </w:r>
      <w:r w:rsidR="00986B5A">
        <w:rPr>
          <w:b/>
          <w:w w:val="105"/>
          <w:sz w:val="24"/>
          <w:szCs w:val="24"/>
        </w:rPr>
        <w:t xml:space="preserve"> November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304F27FD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986B5A">
        <w:rPr>
          <w:b w:val="0"/>
          <w:bCs w:val="0"/>
          <w:w w:val="105"/>
          <w:sz w:val="24"/>
          <w:szCs w:val="24"/>
        </w:rPr>
        <w:t>16</w:t>
      </w:r>
      <w:r w:rsidR="00986B5A" w:rsidRPr="00986B5A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986B5A">
        <w:rPr>
          <w:b w:val="0"/>
          <w:bCs w:val="0"/>
          <w:w w:val="105"/>
          <w:sz w:val="24"/>
          <w:szCs w:val="24"/>
        </w:rPr>
        <w:t xml:space="preserve"> October 2024.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52153D46" w:rsidR="00984FED" w:rsidRPr="00986B5A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</w:t>
      </w:r>
      <w:r w:rsidR="00986B5A">
        <w:rPr>
          <w:spacing w:val="-4"/>
          <w:w w:val="105"/>
          <w:sz w:val="24"/>
          <w:szCs w:val="24"/>
        </w:rPr>
        <w:t>October</w:t>
      </w:r>
      <w:r w:rsidR="00C26D01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 xml:space="preserve">to </w:t>
      </w:r>
      <w:r w:rsidR="00C26D01">
        <w:rPr>
          <w:w w:val="105"/>
          <w:sz w:val="24"/>
          <w:szCs w:val="24"/>
        </w:rPr>
        <w:t>3</w:t>
      </w:r>
      <w:r w:rsidR="00986B5A">
        <w:rPr>
          <w:w w:val="105"/>
          <w:sz w:val="24"/>
          <w:szCs w:val="24"/>
        </w:rPr>
        <w:t>1</w:t>
      </w:r>
      <w:r w:rsidR="00986B5A" w:rsidRPr="00986B5A">
        <w:rPr>
          <w:w w:val="105"/>
          <w:sz w:val="24"/>
          <w:szCs w:val="24"/>
          <w:vertAlign w:val="superscript"/>
        </w:rPr>
        <w:t>st</w:t>
      </w:r>
      <w:r w:rsidR="00986B5A">
        <w:rPr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2ED32C9F" w14:textId="77777777" w:rsidR="00986B5A" w:rsidRPr="00986B5A" w:rsidRDefault="00986B5A" w:rsidP="00986B5A">
      <w:pPr>
        <w:pStyle w:val="ListParagraph"/>
        <w:rPr>
          <w:sz w:val="24"/>
          <w:szCs w:val="24"/>
        </w:rPr>
      </w:pPr>
    </w:p>
    <w:p w14:paraId="48E25B3E" w14:textId="3C3A4488" w:rsidR="00986B5A" w:rsidRDefault="00986B5A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986B5A">
        <w:rPr>
          <w:b/>
          <w:bCs/>
          <w:sz w:val="24"/>
          <w:szCs w:val="24"/>
        </w:rPr>
        <w:t>Proposal of financial contribution to St Matthews Church for the cost of printing the Order of Service’s used on Remembrance Sunday (Sunday 9</w:t>
      </w:r>
      <w:r w:rsidRPr="00986B5A">
        <w:rPr>
          <w:b/>
          <w:bCs/>
          <w:sz w:val="24"/>
          <w:szCs w:val="24"/>
          <w:vertAlign w:val="superscript"/>
        </w:rPr>
        <w:t>th</w:t>
      </w:r>
      <w:r w:rsidRPr="00986B5A">
        <w:rPr>
          <w:b/>
          <w:bCs/>
          <w:sz w:val="24"/>
          <w:szCs w:val="24"/>
        </w:rPr>
        <w:t xml:space="preserve"> November).</w:t>
      </w:r>
    </w:p>
    <w:p w14:paraId="3B5002CD" w14:textId="77777777" w:rsidR="00986B5A" w:rsidRPr="00986B5A" w:rsidRDefault="00986B5A" w:rsidP="00986B5A">
      <w:pPr>
        <w:pStyle w:val="ListParagraph"/>
        <w:rPr>
          <w:b/>
          <w:bCs/>
          <w:sz w:val="24"/>
          <w:szCs w:val="24"/>
        </w:rPr>
      </w:pPr>
    </w:p>
    <w:p w14:paraId="5DC074DC" w14:textId="18926858" w:rsidR="00986B5A" w:rsidRDefault="00D95162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Note £100.00 of the Chairmans allowance will be used to support three local charities – Kinder Mountain Rescue, Dove Holes Cat Rescue and Derbyshire Wildlife Trust – Badger Group.</w:t>
      </w:r>
    </w:p>
    <w:p w14:paraId="2E130730" w14:textId="77777777" w:rsidR="00267825" w:rsidRPr="00267825" w:rsidRDefault="00267825" w:rsidP="00267825">
      <w:pPr>
        <w:pStyle w:val="ListParagraph"/>
        <w:rPr>
          <w:b/>
          <w:bCs/>
          <w:sz w:val="24"/>
          <w:szCs w:val="24"/>
        </w:rPr>
      </w:pPr>
    </w:p>
    <w:p w14:paraId="190D4B6B" w14:textId="41A37BF3" w:rsidR="00267825" w:rsidRPr="00986B5A" w:rsidRDefault="00267825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Review </w:t>
      </w:r>
      <w:r w:rsidR="00421389">
        <w:rPr>
          <w:b/>
          <w:bCs/>
          <w:sz w:val="24"/>
          <w:szCs w:val="24"/>
        </w:rPr>
        <w:t>alternative</w:t>
      </w:r>
      <w:r>
        <w:rPr>
          <w:b/>
          <w:bCs/>
          <w:sz w:val="24"/>
          <w:szCs w:val="24"/>
        </w:rPr>
        <w:t xml:space="preserve"> Broadband Providers.</w:t>
      </w:r>
    </w:p>
    <w:p w14:paraId="54315C59" w14:textId="77777777" w:rsidR="0019231F" w:rsidRPr="00986B5A" w:rsidRDefault="0019231F" w:rsidP="00986B5A">
      <w:pPr>
        <w:rPr>
          <w:sz w:val="24"/>
          <w:szCs w:val="24"/>
        </w:rPr>
      </w:pPr>
    </w:p>
    <w:p w14:paraId="5ACBB6D1" w14:textId="1DCB5841" w:rsidR="0019231F" w:rsidRPr="00A6366E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 xml:space="preserve">To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payments of the accounts as shown below.</w:t>
      </w:r>
    </w:p>
    <w:p w14:paraId="45F15696" w14:textId="77777777" w:rsidR="00A6366E" w:rsidRPr="00A6366E" w:rsidRDefault="00A6366E" w:rsidP="00A6366E">
      <w:pPr>
        <w:pStyle w:val="ListParagraph"/>
        <w:rPr>
          <w:sz w:val="24"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247"/>
        <w:gridCol w:w="2337"/>
        <w:gridCol w:w="2006"/>
        <w:gridCol w:w="1217"/>
        <w:gridCol w:w="1106"/>
        <w:gridCol w:w="1217"/>
        <w:gridCol w:w="1670"/>
      </w:tblGrid>
      <w:tr w:rsidR="00E14163" w:rsidRPr="00A6366E" w14:paraId="69227F35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6DAD" w14:textId="5E0344E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7B7" w14:textId="3E770BD7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DDFE" w14:textId="780DFA3D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10E" w14:textId="4B45ECC5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593B" w14:textId="5499301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E72D" w14:textId="13D692C3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2C7" w14:textId="29C9035B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9F1D5C" w:rsidRPr="00A6366E" w14:paraId="72A66FE3" w14:textId="77777777" w:rsidTr="000B2CDC">
        <w:trPr>
          <w:trHeight w:val="29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6D1" w14:textId="0E02B3AE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BACS1649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75B6" w14:textId="18B3C3B9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5A3" w14:textId="43685BC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4FB" w14:textId="1596F89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£2,137.89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80F" w14:textId="5BCC1511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06C" w14:textId="3F51274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£2,137.89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B6E" w14:textId="275DDE63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2046BEA6" w14:textId="77777777" w:rsidTr="000B2CDC">
        <w:trPr>
          <w:trHeight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B00" w14:textId="572949E4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2CD" w14:textId="66048612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96E" w14:textId="56983D0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4B54" w14:textId="29690863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£895.25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B3E" w14:textId="3D737A35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612" w14:textId="12241E98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£895.25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B06" w14:textId="0EB670C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796E011E" w14:textId="77777777" w:rsidTr="000B2CDC">
        <w:trPr>
          <w:trHeight w:val="23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C23" w14:textId="08126289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FA4" w14:textId="445AD12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A1F" w14:textId="6B158AA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3E30" w14:textId="3475BE5A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£827.44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7062" w14:textId="241462D5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B3C" w14:textId="3D203A94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£827.44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29E" w14:textId="18741842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9F1D5C" w:rsidRPr="00A6366E" w14:paraId="740AA11B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76B" w14:textId="38D3634F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FBD" w14:textId="2095A48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Wildaboutgardens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C486" w14:textId="27D62FFB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A82" w14:textId="5EFB6E99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£570.00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1F0C" w14:textId="6ECEC92F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F6AF" w14:textId="0E08F59B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£570.00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3FF" w14:textId="08C2F395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26404F46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6FFC" w14:textId="3A075E6A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509" w14:textId="47BDE6B1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0F9F" w14:textId="5B47FA8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6D2" w14:textId="7361F769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£1,197.00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21A" w14:textId="105D5B1A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D8E" w14:textId="687CB3E8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£1,197.00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2899" w14:textId="130EC5B8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9F1D5C" w:rsidRPr="00A6366E" w14:paraId="3F520BC0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42B" w14:textId="38C3CFAD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D0E3" w14:textId="4B0303A7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84E" w14:textId="4DAFF569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EB21" w14:textId="72668B84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£7.20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462D" w14:textId="63034701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£1.43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97D" w14:textId="0FC7DB8A" w:rsidR="009F1D5C" w:rsidRPr="000B2CDC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£8.63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B6B" w14:textId="013DFF60" w:rsidR="009F1D5C" w:rsidRPr="00C26D01" w:rsidRDefault="009F1D5C" w:rsidP="009F1D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D0463" w:rsidRPr="00A6366E" w14:paraId="54F890AA" w14:textId="77777777" w:rsidTr="003777F0">
        <w:trPr>
          <w:trHeight w:val="2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A376" w14:textId="427AA8DE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01F" w14:textId="055E77EA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Sport Surfacing Solutions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F53" w14:textId="142AFA64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Tennis Court Resurfacing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9BA" w14:textId="4FD49283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£6,715.00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7F5" w14:textId="290590A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£1,343.00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7B7" w14:textId="558BCB3C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£8,058.00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F1C" w14:textId="6F0091D7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Tennis Court Resurfacing</w:t>
            </w:r>
          </w:p>
        </w:tc>
      </w:tr>
      <w:tr w:rsidR="00ED0463" w:rsidRPr="00A6366E" w14:paraId="62C77198" w14:textId="77777777" w:rsidTr="000B2CDC">
        <w:trPr>
          <w:trHeight w:val="32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C23" w14:textId="151B3822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783" w14:textId="03E7C52B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D.Gouldthorpe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1C89" w14:textId="6D83B100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Gatepost for OSF for gate reinstalment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CB4" w14:textId="702A378C" w:rsidR="00ED0463" w:rsidRPr="00993404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£30.50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55D3" w14:textId="1EA1DB17" w:rsidR="00ED0463" w:rsidRPr="00993404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£6.10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50BA" w14:textId="425EC41E" w:rsidR="00ED0463" w:rsidRPr="00993404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£36.60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B794" w14:textId="489686A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D0463" w:rsidRPr="00A6366E" w14:paraId="7639EBCB" w14:textId="77777777" w:rsidTr="000B2CDC">
        <w:trPr>
          <w:trHeight w:val="3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C357" w14:textId="1C8F7A56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BACS1657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264" w14:textId="51B92ACE" w:rsidR="00ED0463" w:rsidRPr="008958B3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29A" w14:textId="47AC1520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Barrier Tape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537A" w14:textId="2FB342D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£13.50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EBD" w14:textId="0B191B1D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653" w14:textId="5D31E08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£13.50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394" w14:textId="5D808A31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D0463" w:rsidRPr="00A6366E" w14:paraId="18391CF5" w14:textId="77777777" w:rsidTr="003777F0">
        <w:trPr>
          <w:trHeight w:val="28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271" w14:textId="7CD033CB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117" w14:textId="27425524" w:rsidR="00ED0463" w:rsidRPr="008958B3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Bike-Track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899A" w14:textId="36C909AA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Bike Track Monthly Maintenance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884" w14:textId="59849274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302.92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3530" w14:textId="4DF341DC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£60.58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5FB" w14:textId="083266F9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£363.50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C54" w14:textId="10A50DF7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Minute 0624/24</w:t>
            </w:r>
          </w:p>
        </w:tc>
      </w:tr>
      <w:tr w:rsidR="00ED0463" w:rsidRPr="00A6366E" w14:paraId="7D6C9009" w14:textId="77777777" w:rsidTr="003777F0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9FB2" w14:textId="35C84FE3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BACS1659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E72" w14:textId="2715765A" w:rsidR="00ED0463" w:rsidRPr="008958B3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L.Bevins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300" w14:textId="7D6A2851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Cost of Road Closure Application Fee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CCF1" w14:textId="6C99B285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£65.00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080" w14:textId="5F628556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E5F" w14:textId="61A2192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£65.00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D42" w14:textId="22AC7A2A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D0463" w:rsidRPr="00A6366E" w14:paraId="51A1A3A2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8EA" w14:textId="444E66BA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BACS1660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55D" w14:textId="4DD7542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47C9" w14:textId="58C54805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Room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A9F0" w14:textId="2368C375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£127.50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D57" w14:textId="051F189A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270" w14:textId="14FF8F29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£127.50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8BD" w14:textId="2B23C8C0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ED0463" w:rsidRPr="00A6366E" w14:paraId="3ED22916" w14:textId="77777777" w:rsidTr="005F4D7E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6A20" w14:textId="6B1F13E4" w:rsidR="00ED0463" w:rsidRPr="00C26D01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BACS1661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132A" w14:textId="16D931B6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Redmoor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4F4" w14:textId="2554E34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Various Maintenance Equipment &amp; Material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4BF0" w14:textId="44A0755C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£124.70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11FA" w14:textId="5AC31E57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£24.93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AD9" w14:textId="0A6FDA3B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£149.63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E87" w14:textId="03C09F7E" w:rsidR="00ED0463" w:rsidRPr="000B2CDC" w:rsidRDefault="00ED0463" w:rsidP="00ED046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7D19B5" w:rsidRPr="00A6366E" w14:paraId="4D971AAB" w14:textId="77777777" w:rsidTr="005F4D7E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E266" w14:textId="3D71B2CF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BACS1662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446" w14:textId="4DB87368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Leisure Bench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C684" w14:textId="7114373D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Court Bench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7B8F" w14:textId="506EBFB5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£601.50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355" w14:textId="291648BE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£120.30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3C8" w14:textId="19AD3AC5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£721.80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BE5" w14:textId="0BACC24B" w:rsidR="007D19B5" w:rsidRDefault="007D19B5" w:rsidP="00ED04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Court Project</w:t>
            </w:r>
          </w:p>
        </w:tc>
      </w:tr>
    </w:tbl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4BBAE2B7" w14:textId="0559615A" w:rsidR="00993404" w:rsidRPr="009F1D5C" w:rsidRDefault="00402761" w:rsidP="009F1D5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 xml:space="preserve">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54E5926F" w14:textId="77777777" w:rsidR="006B085B" w:rsidRPr="00E14163" w:rsidRDefault="006B085B" w:rsidP="00E14163">
      <w:pPr>
        <w:tabs>
          <w:tab w:val="left" w:pos="851"/>
        </w:tabs>
        <w:spacing w:line="360" w:lineRule="auto"/>
        <w:ind w:left="229" w:right="108"/>
        <w:rPr>
          <w:sz w:val="24"/>
          <w:szCs w:val="24"/>
        </w:rPr>
      </w:pPr>
    </w:p>
    <w:p w14:paraId="36A4C00F" w14:textId="723CA09E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290AA3">
        <w:rPr>
          <w:sz w:val="24"/>
          <w:szCs w:val="24"/>
        </w:rPr>
        <w:t xml:space="preserve">October </w:t>
      </w:r>
      <w:r w:rsidR="00513167" w:rsidRPr="00E35F68">
        <w:rPr>
          <w:sz w:val="24"/>
          <w:szCs w:val="24"/>
        </w:rPr>
        <w:t>2024.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701"/>
      </w:tblGrid>
      <w:tr w:rsidR="0088210F" w14:paraId="0E9C736F" w14:textId="77777777" w:rsidTr="00AA2969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4757CE91" w14:textId="355DEFB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D40A42" w14:paraId="6F5BF374" w14:textId="77777777" w:rsidTr="00AA2969">
        <w:tc>
          <w:tcPr>
            <w:tcW w:w="993" w:type="dxa"/>
            <w:vAlign w:val="bottom"/>
          </w:tcPr>
          <w:p w14:paraId="23052C3D" w14:textId="5D062CF8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986B5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187EDB82" w14:textId="678DBBCB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294F670D" w:rsidR="00D40A42" w:rsidRPr="00A6366E" w:rsidRDefault="009F1D5C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£389.02</w:t>
            </w:r>
          </w:p>
        </w:tc>
        <w:tc>
          <w:tcPr>
            <w:tcW w:w="981" w:type="dxa"/>
            <w:vAlign w:val="center"/>
          </w:tcPr>
          <w:p w14:paraId="53A49B13" w14:textId="7AAF19ED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CDE0184" w14:textId="3544946D" w:rsidR="00D40A42" w:rsidRPr="00A6366E" w:rsidRDefault="009F1D5C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£389.02</w:t>
            </w:r>
          </w:p>
        </w:tc>
        <w:tc>
          <w:tcPr>
            <w:tcW w:w="1701" w:type="dxa"/>
            <w:vAlign w:val="center"/>
          </w:tcPr>
          <w:p w14:paraId="1BED0816" w14:textId="0449158A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D40A42" w14:paraId="3315B6DB" w14:textId="77777777" w:rsidTr="00AA2969">
        <w:tc>
          <w:tcPr>
            <w:tcW w:w="993" w:type="dxa"/>
            <w:vAlign w:val="bottom"/>
          </w:tcPr>
          <w:p w14:paraId="3597A393" w14:textId="5A83728C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986B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14:paraId="156B10C0" w14:textId="66481AF5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040CEE14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057FD08A" w14:textId="0EC162BC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136FEA6B" w14:textId="05195DEA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1701" w:type="dxa"/>
            <w:vAlign w:val="bottom"/>
          </w:tcPr>
          <w:p w14:paraId="4780CBC2" w14:textId="5BD23A0E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D0463" w14:paraId="49F8F38C" w14:textId="77777777" w:rsidTr="00B74DE0">
        <w:tc>
          <w:tcPr>
            <w:tcW w:w="993" w:type="dxa"/>
            <w:vAlign w:val="bottom"/>
          </w:tcPr>
          <w:p w14:paraId="15EED2EF" w14:textId="2A8999B0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DD23</w:t>
            </w:r>
          </w:p>
        </w:tc>
        <w:tc>
          <w:tcPr>
            <w:tcW w:w="2126" w:type="dxa"/>
            <w:vAlign w:val="center"/>
          </w:tcPr>
          <w:p w14:paraId="061ED413" w14:textId="5B959915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67BA87AF" w14:textId="6B8B9DB7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center"/>
          </w:tcPr>
          <w:p w14:paraId="79F439E9" w14:textId="5D8CA554" w:rsidR="00ED0463" w:rsidRDefault="00ED0463" w:rsidP="00ED046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34.66</w:t>
            </w:r>
          </w:p>
        </w:tc>
        <w:tc>
          <w:tcPr>
            <w:tcW w:w="981" w:type="dxa"/>
            <w:vAlign w:val="center"/>
          </w:tcPr>
          <w:p w14:paraId="295E8AB8" w14:textId="77AF7F9F" w:rsidR="00ED0463" w:rsidRDefault="00ED0463" w:rsidP="00ED046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£1.73 </w:t>
            </w:r>
          </w:p>
        </w:tc>
        <w:tc>
          <w:tcPr>
            <w:tcW w:w="1287" w:type="dxa"/>
            <w:vAlign w:val="center"/>
          </w:tcPr>
          <w:p w14:paraId="2AFC7E0D" w14:textId="22BFFD7C" w:rsidR="00ED0463" w:rsidRDefault="00ED0463" w:rsidP="00ED046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1701" w:type="dxa"/>
            <w:vAlign w:val="bottom"/>
          </w:tcPr>
          <w:p w14:paraId="337C7DF5" w14:textId="57B03E80" w:rsidR="00ED0463" w:rsidRPr="00A6366E" w:rsidRDefault="00ED0463" w:rsidP="00ED046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435746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12E7" w14:textId="77777777" w:rsidR="00582CAA" w:rsidRDefault="00582CAA" w:rsidP="00EE2668">
      <w:r>
        <w:separator/>
      </w:r>
    </w:p>
  </w:endnote>
  <w:endnote w:type="continuationSeparator" w:id="0">
    <w:p w14:paraId="4C07D799" w14:textId="77777777" w:rsidR="00582CAA" w:rsidRDefault="00582CA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54981D73" w:rsidR="00EE2668" w:rsidRPr="00984FED" w:rsidRDefault="00435746" w:rsidP="00435746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986B5A">
      <w:rPr>
        <w:rFonts w:ascii="Helvetica" w:hAnsi="Helvetica"/>
        <w:sz w:val="16"/>
        <w:szCs w:val="16"/>
      </w:rPr>
      <w:t>November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986B5A">
      <w:rPr>
        <w:rFonts w:ascii="Helvetica" w:hAnsi="Helvetica"/>
        <w:sz w:val="16"/>
        <w:szCs w:val="16"/>
      </w:rPr>
      <w:t>14/11</w:t>
    </w:r>
    <w:r w:rsidR="00C26D01">
      <w:rPr>
        <w:rFonts w:ascii="Helvetica" w:hAnsi="Helvetica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02D6" w14:textId="77777777" w:rsidR="00582CAA" w:rsidRDefault="00582CAA" w:rsidP="00EE2668">
      <w:r>
        <w:separator/>
      </w:r>
    </w:p>
  </w:footnote>
  <w:footnote w:type="continuationSeparator" w:id="0">
    <w:p w14:paraId="7603F499" w14:textId="77777777" w:rsidR="00582CAA" w:rsidRDefault="00582CA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5FFCD5" w14:textId="3CB1D3EC" w:rsidR="00C26D01" w:rsidRPr="00984FED" w:rsidRDefault="00E13D50" w:rsidP="00C26D01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986B5A">
      <w:rPr>
        <w:rFonts w:ascii="Helvetica" w:hAnsi="Helvetica"/>
        <w:sz w:val="16"/>
        <w:szCs w:val="16"/>
      </w:rPr>
      <w:t xml:space="preserve">November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986B5A">
      <w:rPr>
        <w:rFonts w:ascii="Helvetica" w:hAnsi="Helvetica"/>
        <w:sz w:val="16"/>
        <w:szCs w:val="16"/>
      </w:rPr>
      <w:t>14/11</w:t>
    </w:r>
    <w:r>
      <w:rPr>
        <w:rFonts w:ascii="Helvetica" w:hAnsi="Helvetica"/>
        <w:sz w:val="16"/>
        <w:szCs w:val="16"/>
      </w:rPr>
      <w:t>/2024</w:t>
    </w:r>
  </w:p>
  <w:p w14:paraId="29B9BD45" w14:textId="05D4A238" w:rsidR="00EE2668" w:rsidRDefault="00EE2668" w:rsidP="00C2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06B18"/>
    <w:rsid w:val="00011713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B2CDC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2E2A"/>
    <w:rsid w:val="00123B26"/>
    <w:rsid w:val="00124B06"/>
    <w:rsid w:val="00125FB4"/>
    <w:rsid w:val="00127FA2"/>
    <w:rsid w:val="001307F7"/>
    <w:rsid w:val="001331FB"/>
    <w:rsid w:val="00141A73"/>
    <w:rsid w:val="001473BC"/>
    <w:rsid w:val="00153929"/>
    <w:rsid w:val="001602B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112C"/>
    <w:rsid w:val="002038D3"/>
    <w:rsid w:val="00204D3B"/>
    <w:rsid w:val="00206D87"/>
    <w:rsid w:val="00211F48"/>
    <w:rsid w:val="002159B8"/>
    <w:rsid w:val="002233DA"/>
    <w:rsid w:val="002405AC"/>
    <w:rsid w:val="0024548E"/>
    <w:rsid w:val="00246E66"/>
    <w:rsid w:val="00247B2C"/>
    <w:rsid w:val="00267825"/>
    <w:rsid w:val="00267D12"/>
    <w:rsid w:val="0027229A"/>
    <w:rsid w:val="00276303"/>
    <w:rsid w:val="00285DE4"/>
    <w:rsid w:val="002878A2"/>
    <w:rsid w:val="00290767"/>
    <w:rsid w:val="00290AA3"/>
    <w:rsid w:val="00294047"/>
    <w:rsid w:val="002966E9"/>
    <w:rsid w:val="002A7704"/>
    <w:rsid w:val="002B07D8"/>
    <w:rsid w:val="002B0B11"/>
    <w:rsid w:val="002C5984"/>
    <w:rsid w:val="002F0319"/>
    <w:rsid w:val="002F0A32"/>
    <w:rsid w:val="00305AD0"/>
    <w:rsid w:val="00305E43"/>
    <w:rsid w:val="00321F64"/>
    <w:rsid w:val="00324763"/>
    <w:rsid w:val="0033726F"/>
    <w:rsid w:val="0034745D"/>
    <w:rsid w:val="00351753"/>
    <w:rsid w:val="00353E3B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1389"/>
    <w:rsid w:val="0042564E"/>
    <w:rsid w:val="00435746"/>
    <w:rsid w:val="00435A30"/>
    <w:rsid w:val="004556AD"/>
    <w:rsid w:val="00455DDE"/>
    <w:rsid w:val="004606D5"/>
    <w:rsid w:val="00465613"/>
    <w:rsid w:val="00467AF4"/>
    <w:rsid w:val="00473EF1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26F6"/>
    <w:rsid w:val="00563BA8"/>
    <w:rsid w:val="00564A47"/>
    <w:rsid w:val="00567F12"/>
    <w:rsid w:val="00576E84"/>
    <w:rsid w:val="00582CAA"/>
    <w:rsid w:val="00583518"/>
    <w:rsid w:val="00584E79"/>
    <w:rsid w:val="005851DA"/>
    <w:rsid w:val="00586D9C"/>
    <w:rsid w:val="00593DF8"/>
    <w:rsid w:val="005A1684"/>
    <w:rsid w:val="005A451B"/>
    <w:rsid w:val="005A4F51"/>
    <w:rsid w:val="005A5A53"/>
    <w:rsid w:val="005B16A2"/>
    <w:rsid w:val="005B2F1C"/>
    <w:rsid w:val="005B5BB6"/>
    <w:rsid w:val="005B70B7"/>
    <w:rsid w:val="005C374C"/>
    <w:rsid w:val="005C37CB"/>
    <w:rsid w:val="005D5E6F"/>
    <w:rsid w:val="005E3D60"/>
    <w:rsid w:val="005E4F3A"/>
    <w:rsid w:val="005F2188"/>
    <w:rsid w:val="005F63A7"/>
    <w:rsid w:val="005F79EB"/>
    <w:rsid w:val="00612431"/>
    <w:rsid w:val="00613523"/>
    <w:rsid w:val="00614265"/>
    <w:rsid w:val="0061493F"/>
    <w:rsid w:val="006157D6"/>
    <w:rsid w:val="00623564"/>
    <w:rsid w:val="00661D09"/>
    <w:rsid w:val="006657F3"/>
    <w:rsid w:val="006672D5"/>
    <w:rsid w:val="0067260B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67A0"/>
    <w:rsid w:val="00724281"/>
    <w:rsid w:val="00727395"/>
    <w:rsid w:val="0073184D"/>
    <w:rsid w:val="00735215"/>
    <w:rsid w:val="0073726B"/>
    <w:rsid w:val="007465AD"/>
    <w:rsid w:val="007645FF"/>
    <w:rsid w:val="00775224"/>
    <w:rsid w:val="00780E6A"/>
    <w:rsid w:val="00781671"/>
    <w:rsid w:val="007871C6"/>
    <w:rsid w:val="00787B96"/>
    <w:rsid w:val="00792A8B"/>
    <w:rsid w:val="00795591"/>
    <w:rsid w:val="00796258"/>
    <w:rsid w:val="007C67DD"/>
    <w:rsid w:val="007C7A17"/>
    <w:rsid w:val="007D19B5"/>
    <w:rsid w:val="007E3C6D"/>
    <w:rsid w:val="007F64D8"/>
    <w:rsid w:val="007F7EC2"/>
    <w:rsid w:val="0080323B"/>
    <w:rsid w:val="00804253"/>
    <w:rsid w:val="00813BA9"/>
    <w:rsid w:val="00815E4E"/>
    <w:rsid w:val="00817464"/>
    <w:rsid w:val="0082523B"/>
    <w:rsid w:val="008364BD"/>
    <w:rsid w:val="008510A0"/>
    <w:rsid w:val="0085407E"/>
    <w:rsid w:val="00854ECF"/>
    <w:rsid w:val="00866AA9"/>
    <w:rsid w:val="00867BB1"/>
    <w:rsid w:val="008704F7"/>
    <w:rsid w:val="008754A9"/>
    <w:rsid w:val="0087730A"/>
    <w:rsid w:val="0088210F"/>
    <w:rsid w:val="008905F9"/>
    <w:rsid w:val="00891AE1"/>
    <w:rsid w:val="008958B3"/>
    <w:rsid w:val="008A663B"/>
    <w:rsid w:val="008B1BA1"/>
    <w:rsid w:val="008D3574"/>
    <w:rsid w:val="008D498F"/>
    <w:rsid w:val="008D77AD"/>
    <w:rsid w:val="008E0C5E"/>
    <w:rsid w:val="008E42FB"/>
    <w:rsid w:val="008E7661"/>
    <w:rsid w:val="00903D9A"/>
    <w:rsid w:val="0091378C"/>
    <w:rsid w:val="00926267"/>
    <w:rsid w:val="00932B4F"/>
    <w:rsid w:val="009408F4"/>
    <w:rsid w:val="00943B03"/>
    <w:rsid w:val="00947CDF"/>
    <w:rsid w:val="009529D4"/>
    <w:rsid w:val="00954A0C"/>
    <w:rsid w:val="00960CDF"/>
    <w:rsid w:val="00963041"/>
    <w:rsid w:val="009718DE"/>
    <w:rsid w:val="00984FED"/>
    <w:rsid w:val="00986B5A"/>
    <w:rsid w:val="00987301"/>
    <w:rsid w:val="00993404"/>
    <w:rsid w:val="009A31DC"/>
    <w:rsid w:val="009A4C8E"/>
    <w:rsid w:val="009C2EB1"/>
    <w:rsid w:val="009C3A91"/>
    <w:rsid w:val="009C44A4"/>
    <w:rsid w:val="009C74B4"/>
    <w:rsid w:val="009D0C55"/>
    <w:rsid w:val="009D35F6"/>
    <w:rsid w:val="009D6BA5"/>
    <w:rsid w:val="009F1D5C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279A5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6A12"/>
    <w:rsid w:val="00A670DF"/>
    <w:rsid w:val="00A7785D"/>
    <w:rsid w:val="00A81262"/>
    <w:rsid w:val="00A96575"/>
    <w:rsid w:val="00AA2969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16B6A"/>
    <w:rsid w:val="00B218B0"/>
    <w:rsid w:val="00B3090F"/>
    <w:rsid w:val="00B37C99"/>
    <w:rsid w:val="00B40DF4"/>
    <w:rsid w:val="00B41784"/>
    <w:rsid w:val="00B51C47"/>
    <w:rsid w:val="00B52566"/>
    <w:rsid w:val="00B56B58"/>
    <w:rsid w:val="00B61A68"/>
    <w:rsid w:val="00B67920"/>
    <w:rsid w:val="00B81A54"/>
    <w:rsid w:val="00B86427"/>
    <w:rsid w:val="00B86580"/>
    <w:rsid w:val="00BA0543"/>
    <w:rsid w:val="00BB3361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26D01"/>
    <w:rsid w:val="00C26D19"/>
    <w:rsid w:val="00C46573"/>
    <w:rsid w:val="00C4768E"/>
    <w:rsid w:val="00C5226D"/>
    <w:rsid w:val="00C60091"/>
    <w:rsid w:val="00C6602B"/>
    <w:rsid w:val="00C679C9"/>
    <w:rsid w:val="00C76190"/>
    <w:rsid w:val="00C77799"/>
    <w:rsid w:val="00C77ED9"/>
    <w:rsid w:val="00C83182"/>
    <w:rsid w:val="00C90B13"/>
    <w:rsid w:val="00C95689"/>
    <w:rsid w:val="00CB0B42"/>
    <w:rsid w:val="00CB22CA"/>
    <w:rsid w:val="00CB4C52"/>
    <w:rsid w:val="00CB5790"/>
    <w:rsid w:val="00CC4CDF"/>
    <w:rsid w:val="00CC569B"/>
    <w:rsid w:val="00CC794F"/>
    <w:rsid w:val="00CD4A3B"/>
    <w:rsid w:val="00CD54DC"/>
    <w:rsid w:val="00CE3E1F"/>
    <w:rsid w:val="00D24B57"/>
    <w:rsid w:val="00D32DB9"/>
    <w:rsid w:val="00D33DDB"/>
    <w:rsid w:val="00D361E7"/>
    <w:rsid w:val="00D37006"/>
    <w:rsid w:val="00D40A42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95162"/>
    <w:rsid w:val="00DA5C56"/>
    <w:rsid w:val="00DC1C42"/>
    <w:rsid w:val="00DC1D52"/>
    <w:rsid w:val="00DD485F"/>
    <w:rsid w:val="00DD5622"/>
    <w:rsid w:val="00DE7240"/>
    <w:rsid w:val="00E00F01"/>
    <w:rsid w:val="00E043F0"/>
    <w:rsid w:val="00E11FE1"/>
    <w:rsid w:val="00E13D50"/>
    <w:rsid w:val="00E1403B"/>
    <w:rsid w:val="00E14163"/>
    <w:rsid w:val="00E14462"/>
    <w:rsid w:val="00E149BC"/>
    <w:rsid w:val="00E21FD3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76E0E"/>
    <w:rsid w:val="00E83244"/>
    <w:rsid w:val="00E85196"/>
    <w:rsid w:val="00E92F0D"/>
    <w:rsid w:val="00E96461"/>
    <w:rsid w:val="00E97EA7"/>
    <w:rsid w:val="00EA08EF"/>
    <w:rsid w:val="00EA3E0D"/>
    <w:rsid w:val="00EB233B"/>
    <w:rsid w:val="00EB478A"/>
    <w:rsid w:val="00EC0895"/>
    <w:rsid w:val="00ED0463"/>
    <w:rsid w:val="00ED30C9"/>
    <w:rsid w:val="00EE2668"/>
    <w:rsid w:val="00F112EF"/>
    <w:rsid w:val="00F27ADF"/>
    <w:rsid w:val="00F30350"/>
    <w:rsid w:val="00F337CC"/>
    <w:rsid w:val="00F376EA"/>
    <w:rsid w:val="00F50DD5"/>
    <w:rsid w:val="00F56352"/>
    <w:rsid w:val="00F62149"/>
    <w:rsid w:val="00F66311"/>
    <w:rsid w:val="00F66F42"/>
    <w:rsid w:val="00F72903"/>
    <w:rsid w:val="00F832EB"/>
    <w:rsid w:val="00F8383D"/>
    <w:rsid w:val="00F8516B"/>
    <w:rsid w:val="00F85B34"/>
    <w:rsid w:val="00F93043"/>
    <w:rsid w:val="00F976CE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7</cp:revision>
  <cp:lastPrinted>2024-04-17T12:29:00Z</cp:lastPrinted>
  <dcterms:created xsi:type="dcterms:W3CDTF">2024-11-14T12:21:00Z</dcterms:created>
  <dcterms:modified xsi:type="dcterms:W3CDTF">2024-11-14T15:28:00Z</dcterms:modified>
  <cp:category/>
</cp:coreProperties>
</file>