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402761">
      <w:pPr>
        <w:spacing w:before="80"/>
        <w:ind w:left="229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27229A">
      <w:pPr>
        <w:spacing w:before="95" w:line="360" w:lineRule="auto"/>
        <w:ind w:left="1966" w:right="1848"/>
        <w:jc w:val="center"/>
        <w:rPr>
          <w:sz w:val="19"/>
        </w:rPr>
      </w:pPr>
    </w:p>
    <w:p w14:paraId="5691F9CA" w14:textId="75E966D9" w:rsidR="00402761" w:rsidRDefault="00402761" w:rsidP="00E00F01">
      <w:pPr>
        <w:pStyle w:val="BodyText"/>
        <w:tabs>
          <w:tab w:val="left" w:pos="8869"/>
        </w:tabs>
        <w:spacing w:before="185" w:line="360" w:lineRule="auto"/>
        <w:ind w:left="229"/>
      </w:pPr>
      <w:r>
        <w:rPr>
          <w:w w:val="105"/>
        </w:rPr>
        <w:t>To: The Members of Hayfield</w:t>
      </w:r>
      <w:r>
        <w:rPr>
          <w:spacing w:val="-16"/>
          <w:w w:val="105"/>
        </w:rPr>
        <w:t xml:space="preserve"> </w:t>
      </w:r>
      <w:r>
        <w:rPr>
          <w:w w:val="105"/>
        </w:rPr>
        <w:t>Parish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Council                                                                 </w:t>
      </w:r>
      <w:r w:rsidR="008E0C5E">
        <w:rPr>
          <w:w w:val="105"/>
        </w:rPr>
        <w:t>14</w:t>
      </w:r>
      <w:r w:rsidR="008E0C5E" w:rsidRPr="008E0C5E">
        <w:rPr>
          <w:w w:val="105"/>
          <w:vertAlign w:val="superscript"/>
        </w:rPr>
        <w:t>th</w:t>
      </w:r>
      <w:r w:rsidR="008E0C5E">
        <w:rPr>
          <w:w w:val="105"/>
        </w:rPr>
        <w:t xml:space="preserve"> July 2022</w:t>
      </w:r>
    </w:p>
    <w:p w14:paraId="39289BA4" w14:textId="77777777" w:rsidR="00402761" w:rsidRDefault="00402761" w:rsidP="00E00F01">
      <w:pPr>
        <w:pStyle w:val="BodyText"/>
        <w:spacing w:before="3" w:line="360" w:lineRule="auto"/>
        <w:rPr>
          <w:sz w:val="23"/>
        </w:rPr>
      </w:pPr>
    </w:p>
    <w:p w14:paraId="65E7B393" w14:textId="538A677B" w:rsidR="00402761" w:rsidRDefault="00402761" w:rsidP="00E00F01">
      <w:pPr>
        <w:spacing w:line="360" w:lineRule="auto"/>
        <w:ind w:left="229" w:right="97"/>
        <w:rPr>
          <w:sz w:val="21"/>
        </w:rPr>
      </w:pPr>
      <w:r>
        <w:rPr>
          <w:w w:val="105"/>
          <w:sz w:val="21"/>
        </w:rPr>
        <w:t xml:space="preserve">You are summoned to attend the meeting of Hayfield Parish Council’s Finance Committee to be held at </w:t>
      </w:r>
      <w:r w:rsidR="004927CB">
        <w:rPr>
          <w:b/>
          <w:w w:val="105"/>
          <w:sz w:val="21"/>
        </w:rPr>
        <w:t>5</w:t>
      </w:r>
      <w:r>
        <w:rPr>
          <w:b/>
          <w:w w:val="105"/>
          <w:sz w:val="21"/>
        </w:rPr>
        <w:t xml:space="preserve">pm </w:t>
      </w:r>
      <w:r>
        <w:rPr>
          <w:w w:val="105"/>
          <w:sz w:val="21"/>
        </w:rPr>
        <w:t xml:space="preserve">on </w:t>
      </w:r>
      <w:r w:rsidR="00C60091">
        <w:rPr>
          <w:b/>
          <w:w w:val="105"/>
          <w:sz w:val="21"/>
        </w:rPr>
        <w:t xml:space="preserve">Wednesday </w:t>
      </w:r>
      <w:r w:rsidR="008E0C5E">
        <w:rPr>
          <w:b/>
          <w:w w:val="105"/>
          <w:sz w:val="21"/>
        </w:rPr>
        <w:t>20</w:t>
      </w:r>
      <w:r w:rsidR="008E0C5E" w:rsidRPr="008E0C5E">
        <w:rPr>
          <w:b/>
          <w:w w:val="105"/>
          <w:sz w:val="21"/>
          <w:vertAlign w:val="superscript"/>
        </w:rPr>
        <w:t>th</w:t>
      </w:r>
      <w:r w:rsidR="008E0C5E">
        <w:rPr>
          <w:b/>
          <w:w w:val="105"/>
          <w:sz w:val="21"/>
        </w:rPr>
        <w:t xml:space="preserve"> July</w:t>
      </w:r>
      <w:r w:rsidR="00204D3B">
        <w:rPr>
          <w:b/>
          <w:w w:val="105"/>
          <w:sz w:val="21"/>
        </w:rPr>
        <w:t xml:space="preserve"> 2022</w:t>
      </w:r>
      <w:r>
        <w:rPr>
          <w:b/>
          <w:w w:val="105"/>
          <w:sz w:val="21"/>
        </w:rPr>
        <w:t xml:space="preserve"> </w:t>
      </w:r>
      <w:r w:rsidR="00AD7692">
        <w:rPr>
          <w:w w:val="105"/>
          <w:sz w:val="21"/>
        </w:rPr>
        <w:t>in</w:t>
      </w:r>
      <w:r>
        <w:rPr>
          <w:w w:val="105"/>
          <w:sz w:val="21"/>
        </w:rPr>
        <w:t xml:space="preserve"> the </w:t>
      </w:r>
      <w:r w:rsidR="004927CB">
        <w:rPr>
          <w:b/>
          <w:bCs/>
          <w:w w:val="105"/>
          <w:sz w:val="21"/>
        </w:rPr>
        <w:t>Village Hall</w:t>
      </w:r>
      <w:r w:rsidR="00AD7692" w:rsidRPr="00AD7692">
        <w:rPr>
          <w:b/>
          <w:bCs/>
          <w:w w:val="105"/>
          <w:sz w:val="21"/>
        </w:rPr>
        <w:t>, Hayfield</w:t>
      </w:r>
      <w:r w:rsidR="00AD7692">
        <w:rPr>
          <w:w w:val="105"/>
          <w:sz w:val="21"/>
        </w:rPr>
        <w:t>.</w:t>
      </w:r>
    </w:p>
    <w:p w14:paraId="04E0F5CF" w14:textId="77777777" w:rsidR="00402761" w:rsidRDefault="00402761" w:rsidP="00E00F01">
      <w:pPr>
        <w:pStyle w:val="BodyText"/>
        <w:spacing w:before="6" w:line="360" w:lineRule="auto"/>
        <w:rPr>
          <w:sz w:val="26"/>
        </w:rPr>
      </w:pPr>
    </w:p>
    <w:p w14:paraId="4542ACCA" w14:textId="77777777" w:rsidR="00402761" w:rsidRDefault="00402761" w:rsidP="00E00F01">
      <w:pPr>
        <w:pStyle w:val="BodyText"/>
        <w:spacing w:line="360" w:lineRule="auto"/>
        <w:ind w:left="229"/>
        <w:rPr>
          <w:rFonts w:ascii="Apple-Chancery"/>
        </w:rPr>
      </w:pPr>
      <w:r>
        <w:rPr>
          <w:rFonts w:ascii="Apple-Chancery"/>
          <w:color w:val="0000FF"/>
          <w:w w:val="105"/>
        </w:rPr>
        <w:t>A.E.M.Barker</w:t>
      </w:r>
    </w:p>
    <w:p w14:paraId="29EB89C4" w14:textId="77777777" w:rsidR="00402761" w:rsidRDefault="00402761" w:rsidP="00E00F01">
      <w:pPr>
        <w:pStyle w:val="BodyText"/>
        <w:spacing w:before="23" w:line="360" w:lineRule="auto"/>
        <w:ind w:left="229"/>
      </w:pPr>
      <w:r>
        <w:rPr>
          <w:w w:val="105"/>
        </w:rPr>
        <w:t>Andrew Barker</w:t>
      </w:r>
      <w:r>
        <w:rPr>
          <w:w w:val="105"/>
          <w:sz w:val="17"/>
        </w:rPr>
        <w:t xml:space="preserve">, </w:t>
      </w:r>
      <w:r>
        <w:rPr>
          <w:w w:val="105"/>
        </w:rPr>
        <w:t>Clerk to the Council and Responsible Financial Officer</w:t>
      </w:r>
    </w:p>
    <w:p w14:paraId="4C10E983" w14:textId="77777777" w:rsidR="00402761" w:rsidRDefault="00402761" w:rsidP="00E00F01">
      <w:pPr>
        <w:pStyle w:val="Heading1"/>
        <w:spacing w:before="195" w:line="360" w:lineRule="auto"/>
        <w:ind w:left="1963" w:right="1848" w:firstLine="0"/>
        <w:jc w:val="center"/>
      </w:pPr>
      <w:r>
        <w:rPr>
          <w:w w:val="105"/>
        </w:rPr>
        <w:t>AGENDA</w:t>
      </w:r>
    </w:p>
    <w:p w14:paraId="3FDB211B" w14:textId="77777777" w:rsidR="00402761" w:rsidRDefault="00402761" w:rsidP="00E00F01">
      <w:pPr>
        <w:pStyle w:val="BodyText"/>
        <w:spacing w:before="8" w:line="360" w:lineRule="auto"/>
        <w:rPr>
          <w:b/>
          <w:sz w:val="23"/>
        </w:rPr>
      </w:pPr>
    </w:p>
    <w:p w14:paraId="785DF241" w14:textId="4A4B0979" w:rsidR="00402761" w:rsidRPr="00E31D36" w:rsidRDefault="00402761" w:rsidP="00E00F0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b/>
          <w:sz w:val="21"/>
        </w:rPr>
      </w:pPr>
      <w:r>
        <w:rPr>
          <w:b/>
          <w:w w:val="105"/>
          <w:sz w:val="21"/>
        </w:rPr>
        <w:t>To receive apologies for</w:t>
      </w:r>
      <w:r>
        <w:rPr>
          <w:b/>
          <w:spacing w:val="4"/>
          <w:w w:val="105"/>
          <w:sz w:val="21"/>
        </w:rPr>
        <w:t xml:space="preserve"> </w:t>
      </w:r>
      <w:r>
        <w:rPr>
          <w:b/>
          <w:w w:val="105"/>
          <w:sz w:val="21"/>
        </w:rPr>
        <w:t>absence.</w:t>
      </w:r>
    </w:p>
    <w:p w14:paraId="3BB74CF0" w14:textId="77777777" w:rsidR="00E31D36" w:rsidRPr="00E31D36" w:rsidRDefault="00E31D36" w:rsidP="00E00F01">
      <w:pPr>
        <w:tabs>
          <w:tab w:val="left" w:pos="938"/>
          <w:tab w:val="left" w:pos="939"/>
        </w:tabs>
        <w:spacing w:line="360" w:lineRule="auto"/>
        <w:ind w:left="228"/>
        <w:rPr>
          <w:b/>
          <w:sz w:val="21"/>
        </w:rPr>
      </w:pPr>
    </w:p>
    <w:p w14:paraId="47239F93" w14:textId="77777777" w:rsidR="00402761" w:rsidRDefault="00402761" w:rsidP="00E00F01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10"/>
      </w:pPr>
      <w:r>
        <w:rPr>
          <w:w w:val="105"/>
        </w:rPr>
        <w:t>Variations of order of</w:t>
      </w:r>
      <w:r>
        <w:rPr>
          <w:spacing w:val="4"/>
          <w:w w:val="105"/>
        </w:rPr>
        <w:t xml:space="preserve"> </w:t>
      </w:r>
      <w:r>
        <w:rPr>
          <w:w w:val="105"/>
        </w:rPr>
        <w:t>business</w:t>
      </w:r>
    </w:p>
    <w:p w14:paraId="3CAD9CE6" w14:textId="77777777" w:rsidR="00402761" w:rsidRDefault="00402761" w:rsidP="00E00F0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91" w:line="360" w:lineRule="auto"/>
        <w:ind w:hanging="710"/>
        <w:rPr>
          <w:b/>
          <w:sz w:val="21"/>
        </w:rPr>
      </w:pPr>
      <w:r>
        <w:rPr>
          <w:b/>
          <w:w w:val="105"/>
          <w:sz w:val="21"/>
        </w:rPr>
        <w:t>Declaration of members'</w:t>
      </w:r>
      <w:r>
        <w:rPr>
          <w:b/>
          <w:spacing w:val="2"/>
          <w:w w:val="105"/>
          <w:sz w:val="21"/>
        </w:rPr>
        <w:t xml:space="preserve"> </w:t>
      </w:r>
      <w:r>
        <w:rPr>
          <w:b/>
          <w:w w:val="105"/>
          <w:sz w:val="21"/>
        </w:rPr>
        <w:t>interests</w:t>
      </w:r>
    </w:p>
    <w:p w14:paraId="6B68FCDE" w14:textId="77777777" w:rsidR="00402761" w:rsidRDefault="00402761" w:rsidP="00E00F01">
      <w:pPr>
        <w:pStyle w:val="BodyText"/>
        <w:spacing w:before="10" w:line="360" w:lineRule="auto"/>
        <w:rPr>
          <w:b/>
          <w:sz w:val="22"/>
        </w:rPr>
      </w:pPr>
    </w:p>
    <w:p w14:paraId="7FEE031D" w14:textId="2B0540F5" w:rsidR="00AF0CCB" w:rsidRPr="00B3090F" w:rsidRDefault="00402761" w:rsidP="00B3090F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sz w:val="21"/>
        </w:rPr>
      </w:pPr>
      <w:r>
        <w:rPr>
          <w:b/>
          <w:w w:val="105"/>
          <w:sz w:val="21"/>
        </w:rPr>
        <w:t>Minutes</w:t>
      </w:r>
      <w:r w:rsidR="004927CB">
        <w:rPr>
          <w:b/>
          <w:w w:val="105"/>
          <w:sz w:val="21"/>
        </w:rPr>
        <w:t xml:space="preserve"> </w:t>
      </w:r>
      <w:r w:rsidR="004927CB" w:rsidRPr="004927CB">
        <w:rPr>
          <w:bCs/>
          <w:w w:val="105"/>
          <w:sz w:val="21"/>
        </w:rPr>
        <w:t>-</w:t>
      </w:r>
      <w:r w:rsidRPr="004927CB">
        <w:rPr>
          <w:bCs/>
          <w:w w:val="105"/>
          <w:sz w:val="21"/>
        </w:rPr>
        <w:t xml:space="preserve"> </w:t>
      </w:r>
      <w:r>
        <w:rPr>
          <w:w w:val="105"/>
          <w:sz w:val="21"/>
        </w:rPr>
        <w:t xml:space="preserve">To confirm the minutes of the Finance Committee meeting of </w:t>
      </w:r>
      <w:r w:rsidR="00B3090F">
        <w:rPr>
          <w:w w:val="105"/>
          <w:sz w:val="21"/>
        </w:rPr>
        <w:t>18</w:t>
      </w:r>
      <w:r w:rsidR="00B3090F" w:rsidRPr="00B3090F">
        <w:rPr>
          <w:w w:val="105"/>
          <w:sz w:val="21"/>
          <w:vertAlign w:val="superscript"/>
        </w:rPr>
        <w:t>th</w:t>
      </w:r>
      <w:r w:rsidR="00B3090F">
        <w:rPr>
          <w:w w:val="105"/>
          <w:sz w:val="21"/>
        </w:rPr>
        <w:t xml:space="preserve"> May</w:t>
      </w:r>
      <w:r w:rsidR="00AF0CCB">
        <w:rPr>
          <w:w w:val="105"/>
          <w:sz w:val="21"/>
        </w:rPr>
        <w:t xml:space="preserve"> 2022</w:t>
      </w:r>
    </w:p>
    <w:p w14:paraId="25FF5777" w14:textId="77777777" w:rsidR="00402761" w:rsidRDefault="00402761" w:rsidP="00E00F01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216" w:line="360" w:lineRule="auto"/>
        <w:ind w:hanging="721"/>
      </w:pPr>
      <w:r>
        <w:rPr>
          <w:w w:val="105"/>
        </w:rPr>
        <w:t>Updates re Bank</w:t>
      </w:r>
      <w:r>
        <w:rPr>
          <w:spacing w:val="2"/>
          <w:w w:val="105"/>
        </w:rPr>
        <w:t xml:space="preserve"> </w:t>
      </w:r>
      <w:r>
        <w:rPr>
          <w:w w:val="105"/>
        </w:rPr>
        <w:t>Accounts</w:t>
      </w:r>
    </w:p>
    <w:p w14:paraId="4FCB3371" w14:textId="77777777" w:rsidR="00402761" w:rsidRDefault="00402761" w:rsidP="00E00F01">
      <w:pPr>
        <w:pStyle w:val="BodyText"/>
        <w:spacing w:before="1" w:line="360" w:lineRule="auto"/>
        <w:rPr>
          <w:b/>
          <w:sz w:val="19"/>
        </w:rPr>
      </w:pPr>
    </w:p>
    <w:p w14:paraId="187E1407" w14:textId="7A926476" w:rsidR="00402761" w:rsidRPr="006D5189" w:rsidRDefault="00402761" w:rsidP="008E0C5E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 w:line="360" w:lineRule="auto"/>
        <w:ind w:right="353"/>
      </w:pPr>
      <w:r w:rsidRPr="008E0C5E">
        <w:rPr>
          <w:b/>
          <w:w w:val="105"/>
          <w:sz w:val="21"/>
        </w:rPr>
        <w:t>Financial</w:t>
      </w:r>
      <w:r w:rsidRPr="008E0C5E">
        <w:rPr>
          <w:b/>
          <w:spacing w:val="-5"/>
          <w:w w:val="105"/>
          <w:sz w:val="21"/>
        </w:rPr>
        <w:t xml:space="preserve"> </w:t>
      </w:r>
      <w:r w:rsidRPr="008E0C5E">
        <w:rPr>
          <w:b/>
          <w:w w:val="105"/>
          <w:sz w:val="21"/>
        </w:rPr>
        <w:t>Reports</w:t>
      </w:r>
      <w:r w:rsidR="004927CB" w:rsidRPr="008E0C5E">
        <w:rPr>
          <w:b/>
          <w:w w:val="105"/>
          <w:sz w:val="21"/>
        </w:rPr>
        <w:t xml:space="preserve"> -</w:t>
      </w:r>
      <w:r w:rsidRPr="008E0C5E">
        <w:rPr>
          <w:b/>
          <w:spacing w:val="-4"/>
          <w:w w:val="105"/>
          <w:sz w:val="21"/>
        </w:rPr>
        <w:t xml:space="preserve"> </w:t>
      </w:r>
      <w:r w:rsidRPr="008E0C5E">
        <w:rPr>
          <w:w w:val="105"/>
          <w:sz w:val="21"/>
        </w:rPr>
        <w:t>To</w:t>
      </w:r>
      <w:r w:rsidRPr="008E0C5E">
        <w:rPr>
          <w:spacing w:val="-3"/>
          <w:w w:val="105"/>
          <w:sz w:val="21"/>
        </w:rPr>
        <w:t xml:space="preserve"> </w:t>
      </w:r>
      <w:r w:rsidRPr="008E0C5E">
        <w:rPr>
          <w:w w:val="105"/>
          <w:sz w:val="21"/>
        </w:rPr>
        <w:t>consider</w:t>
      </w:r>
      <w:r w:rsidRPr="008E0C5E">
        <w:rPr>
          <w:spacing w:val="-4"/>
          <w:w w:val="105"/>
          <w:sz w:val="21"/>
        </w:rPr>
        <w:t xml:space="preserve"> </w:t>
      </w:r>
      <w:r w:rsidRPr="008E0C5E">
        <w:rPr>
          <w:w w:val="105"/>
          <w:sz w:val="21"/>
        </w:rPr>
        <w:t>the</w:t>
      </w:r>
      <w:r w:rsidRPr="008E0C5E">
        <w:rPr>
          <w:spacing w:val="-3"/>
          <w:w w:val="105"/>
          <w:sz w:val="21"/>
        </w:rPr>
        <w:t xml:space="preserve"> </w:t>
      </w:r>
      <w:r w:rsidRPr="008E0C5E">
        <w:rPr>
          <w:w w:val="105"/>
          <w:sz w:val="21"/>
        </w:rPr>
        <w:t>financial</w:t>
      </w:r>
      <w:r w:rsidRPr="008E0C5E">
        <w:rPr>
          <w:spacing w:val="-5"/>
          <w:w w:val="105"/>
          <w:sz w:val="21"/>
        </w:rPr>
        <w:t xml:space="preserve"> </w:t>
      </w:r>
      <w:r w:rsidRPr="008E0C5E">
        <w:rPr>
          <w:w w:val="105"/>
          <w:sz w:val="21"/>
        </w:rPr>
        <w:t>reports</w:t>
      </w:r>
      <w:r w:rsidRPr="008E0C5E">
        <w:rPr>
          <w:spacing w:val="-4"/>
          <w:w w:val="105"/>
          <w:sz w:val="21"/>
        </w:rPr>
        <w:t xml:space="preserve"> </w:t>
      </w:r>
      <w:r w:rsidRPr="008E0C5E">
        <w:rPr>
          <w:w w:val="105"/>
          <w:sz w:val="21"/>
        </w:rPr>
        <w:t>for</w:t>
      </w:r>
      <w:r w:rsidRPr="008E0C5E">
        <w:rPr>
          <w:spacing w:val="-4"/>
          <w:w w:val="105"/>
          <w:sz w:val="21"/>
        </w:rPr>
        <w:t xml:space="preserve"> </w:t>
      </w:r>
      <w:r w:rsidR="00B3090F" w:rsidRPr="008E0C5E">
        <w:rPr>
          <w:w w:val="105"/>
          <w:sz w:val="21"/>
        </w:rPr>
        <w:t>Ju</w:t>
      </w:r>
      <w:r w:rsidR="008E0C5E" w:rsidRPr="008E0C5E">
        <w:rPr>
          <w:w w:val="105"/>
          <w:sz w:val="21"/>
        </w:rPr>
        <w:t>ly</w:t>
      </w:r>
      <w:r w:rsidR="004927CB" w:rsidRPr="008E0C5E">
        <w:rPr>
          <w:w w:val="105"/>
          <w:sz w:val="21"/>
        </w:rPr>
        <w:t xml:space="preserve"> 2022</w:t>
      </w:r>
      <w:r w:rsidRPr="008E0C5E">
        <w:rPr>
          <w:spacing w:val="-3"/>
          <w:w w:val="105"/>
          <w:sz w:val="21"/>
        </w:rPr>
        <w:t xml:space="preserve"> </w:t>
      </w:r>
      <w:r w:rsidRPr="008E0C5E">
        <w:rPr>
          <w:w w:val="105"/>
          <w:sz w:val="21"/>
        </w:rPr>
        <w:t>covering</w:t>
      </w:r>
      <w:r w:rsidRPr="008E0C5E">
        <w:rPr>
          <w:spacing w:val="-3"/>
          <w:w w:val="105"/>
          <w:sz w:val="21"/>
        </w:rPr>
        <w:t xml:space="preserve"> </w:t>
      </w:r>
      <w:r w:rsidRPr="008E0C5E">
        <w:rPr>
          <w:w w:val="105"/>
          <w:sz w:val="21"/>
        </w:rPr>
        <w:t>the</w:t>
      </w:r>
      <w:r w:rsidRPr="008E0C5E">
        <w:rPr>
          <w:spacing w:val="-3"/>
          <w:w w:val="105"/>
          <w:sz w:val="21"/>
        </w:rPr>
        <w:t xml:space="preserve"> </w:t>
      </w:r>
      <w:r w:rsidRPr="008E0C5E">
        <w:rPr>
          <w:w w:val="105"/>
          <w:sz w:val="21"/>
        </w:rPr>
        <w:t>period</w:t>
      </w:r>
      <w:r w:rsidRPr="008E0C5E">
        <w:rPr>
          <w:spacing w:val="-3"/>
          <w:w w:val="105"/>
          <w:sz w:val="21"/>
        </w:rPr>
        <w:t xml:space="preserve"> </w:t>
      </w:r>
      <w:r w:rsidRPr="008E0C5E">
        <w:rPr>
          <w:w w:val="105"/>
          <w:sz w:val="21"/>
        </w:rPr>
        <w:t>1</w:t>
      </w:r>
      <w:r w:rsidRPr="008E0C5E">
        <w:rPr>
          <w:w w:val="105"/>
          <w:sz w:val="21"/>
          <w:vertAlign w:val="superscript"/>
        </w:rPr>
        <w:t>st</w:t>
      </w:r>
      <w:r w:rsidRPr="008E0C5E">
        <w:rPr>
          <w:spacing w:val="-5"/>
          <w:w w:val="105"/>
          <w:sz w:val="21"/>
        </w:rPr>
        <w:t xml:space="preserve"> </w:t>
      </w:r>
      <w:r w:rsidRPr="008E0C5E">
        <w:rPr>
          <w:w w:val="105"/>
          <w:sz w:val="21"/>
        </w:rPr>
        <w:t xml:space="preserve">to </w:t>
      </w:r>
      <w:r w:rsidR="008E0C5E" w:rsidRPr="008E0C5E">
        <w:rPr>
          <w:w w:val="105"/>
          <w:sz w:val="21"/>
        </w:rPr>
        <w:t>30</w:t>
      </w:r>
      <w:r w:rsidR="008E0C5E" w:rsidRPr="008E0C5E">
        <w:rPr>
          <w:w w:val="105"/>
          <w:sz w:val="21"/>
          <w:vertAlign w:val="superscript"/>
        </w:rPr>
        <w:t>th</w:t>
      </w:r>
      <w:r w:rsidR="008E0C5E" w:rsidRPr="008E0C5E">
        <w:rPr>
          <w:w w:val="105"/>
          <w:sz w:val="21"/>
        </w:rPr>
        <w:t xml:space="preserve"> June 2022</w:t>
      </w:r>
      <w:r w:rsidR="008E0C5E">
        <w:rPr>
          <w:w w:val="105"/>
          <w:sz w:val="21"/>
        </w:rPr>
        <w:t xml:space="preserve"> and the 1</w:t>
      </w:r>
      <w:r w:rsidR="008E0C5E" w:rsidRPr="008E0C5E">
        <w:rPr>
          <w:w w:val="105"/>
          <w:sz w:val="21"/>
          <w:vertAlign w:val="superscript"/>
        </w:rPr>
        <w:t>st</w:t>
      </w:r>
      <w:r w:rsidR="008E0C5E">
        <w:rPr>
          <w:w w:val="105"/>
          <w:sz w:val="21"/>
        </w:rPr>
        <w:t xml:space="preserve"> Quarter financial summary</w:t>
      </w:r>
    </w:p>
    <w:p w14:paraId="37D320B8" w14:textId="77777777" w:rsidR="00402761" w:rsidRDefault="00402761" w:rsidP="00E00F0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Accounts for payment </w:t>
      </w:r>
      <w:proofErr w:type="gramStart"/>
      <w:r>
        <w:rPr>
          <w:w w:val="105"/>
          <w:sz w:val="21"/>
        </w:rPr>
        <w:t>To</w:t>
      </w:r>
      <w:proofErr w:type="gramEnd"/>
      <w:r>
        <w:rPr>
          <w:w w:val="105"/>
          <w:sz w:val="21"/>
        </w:rPr>
        <w:t xml:space="preserve"> authorise payments of the accounts as shown below</w:t>
      </w:r>
    </w:p>
    <w:p w14:paraId="399AF3F5" w14:textId="77777777" w:rsidR="00402761" w:rsidRDefault="00402761" w:rsidP="00E00F01">
      <w:pPr>
        <w:pStyle w:val="BodyText"/>
        <w:spacing w:line="360" w:lineRule="auto"/>
        <w:rPr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2026"/>
        <w:gridCol w:w="3151"/>
        <w:gridCol w:w="955"/>
        <w:gridCol w:w="739"/>
        <w:gridCol w:w="890"/>
        <w:gridCol w:w="2030"/>
      </w:tblGrid>
      <w:tr w:rsidR="00C95689" w:rsidRPr="009F7B57" w14:paraId="6CA64984" w14:textId="77777777" w:rsidTr="000D5521">
        <w:trPr>
          <w:trHeight w:val="767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BF76F84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bookmarkStart w:id="0" w:name="_Hlk483309219"/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938" w:type="pct"/>
            <w:shd w:val="clear" w:color="auto" w:fill="auto"/>
            <w:noWrap/>
            <w:vAlign w:val="bottom"/>
            <w:hideMark/>
          </w:tcPr>
          <w:p w14:paraId="4E7DE9DA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459" w:type="pct"/>
            <w:shd w:val="clear" w:color="auto" w:fill="auto"/>
            <w:noWrap/>
            <w:vAlign w:val="bottom"/>
            <w:hideMark/>
          </w:tcPr>
          <w:p w14:paraId="4F81344D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42" w:type="pct"/>
            <w:shd w:val="clear" w:color="auto" w:fill="auto"/>
            <w:noWrap/>
            <w:vAlign w:val="bottom"/>
            <w:hideMark/>
          </w:tcPr>
          <w:p w14:paraId="2AC03B3A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14:paraId="2BACDDF6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1CC018F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40" w:type="pct"/>
          </w:tcPr>
          <w:p w14:paraId="2A648099" w14:textId="77777777" w:rsidR="00C95689" w:rsidRPr="00C95689" w:rsidRDefault="00C95689" w:rsidP="00E00F01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2159B8" w:rsidRPr="009F7B57" w14:paraId="17C251DE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25F4849" w14:textId="1D86934B" w:rsidR="002159B8" w:rsidRPr="00C95689" w:rsidRDefault="00A96575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BACS1120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5C64F1C2" w14:textId="78B2D9C9" w:rsidR="002159B8" w:rsidRPr="00C95689" w:rsidRDefault="00A96575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1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279B8621" w14:textId="2106A873" w:rsidR="002159B8" w:rsidRPr="00C95689" w:rsidRDefault="00A96575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147573FC" w14:textId="6D29924A" w:rsidR="002159B8" w:rsidRPr="00C95689" w:rsidRDefault="00A96575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£714.13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78EF55C6" w14:textId="0581087B" w:rsidR="002159B8" w:rsidRPr="00C95689" w:rsidRDefault="002159B8" w:rsidP="008E0C5E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0BA74DC" w14:textId="1C996DA2" w:rsidR="002159B8" w:rsidRPr="00C95689" w:rsidRDefault="00A96575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£714.13</w:t>
            </w:r>
          </w:p>
        </w:tc>
        <w:tc>
          <w:tcPr>
            <w:tcW w:w="940" w:type="pct"/>
          </w:tcPr>
          <w:p w14:paraId="5C21CD00" w14:textId="28E62809" w:rsidR="002159B8" w:rsidRPr="00C95689" w:rsidRDefault="00A96575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6E2D9A57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14CB7576" w14:textId="771B2C8C" w:rsidR="00675DEC" w:rsidRPr="00C95689" w:rsidRDefault="00A96575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BACS1121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5C65F21A" w14:textId="0BA0FC32" w:rsidR="00675DEC" w:rsidRPr="00C95689" w:rsidRDefault="00A96575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2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4E05BF2A" w14:textId="4D13AD37" w:rsidR="00675DEC" w:rsidRPr="00C95689" w:rsidRDefault="00A96575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4D83816D" w14:textId="5E64405D" w:rsidR="00675DEC" w:rsidRPr="00C95689" w:rsidRDefault="00A96575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£1353.22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49092443" w14:textId="77777777" w:rsidR="00675DEC" w:rsidRPr="00C95689" w:rsidRDefault="00675DEC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7EC10D3B" w14:textId="014E2903" w:rsidR="00675DEC" w:rsidRPr="00C95689" w:rsidRDefault="00A96575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£1353.22</w:t>
            </w:r>
          </w:p>
        </w:tc>
        <w:tc>
          <w:tcPr>
            <w:tcW w:w="940" w:type="pct"/>
          </w:tcPr>
          <w:p w14:paraId="4F258A0B" w14:textId="2ACCEFA0" w:rsidR="00675DEC" w:rsidRPr="00C95689" w:rsidRDefault="00A96575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5892B868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6686ED58" w14:textId="782EE594" w:rsidR="00675DEC" w:rsidRPr="00C95689" w:rsidRDefault="00A96575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BACS1122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614C3EFB" w14:textId="6CCCF0B9" w:rsidR="00675DEC" w:rsidRPr="00C95689" w:rsidRDefault="00A96575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Helvetica" w:hAnsi="Helvetica"/>
                <w:sz w:val="16"/>
                <w:szCs w:val="16"/>
                <w:lang w:eastAsia="en-GB"/>
              </w:rPr>
              <w:t>Carham</w:t>
            </w:r>
            <w:proofErr w:type="spellEnd"/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 Garden </w:t>
            </w:r>
            <w:proofErr w:type="spellStart"/>
            <w:r>
              <w:rPr>
                <w:rFonts w:ascii="Helvetica" w:hAnsi="Helvetica"/>
                <w:sz w:val="16"/>
                <w:szCs w:val="16"/>
                <w:lang w:eastAsia="en-GB"/>
              </w:rPr>
              <w:t>Mntnce</w:t>
            </w:r>
            <w:proofErr w:type="spellEnd"/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4519003F" w14:textId="5E3D5F30" w:rsidR="00675DEC" w:rsidRPr="00C95689" w:rsidRDefault="00A96575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6B2B3B4A" w14:textId="076BF681" w:rsidR="00675DEC" w:rsidRPr="00C95689" w:rsidRDefault="00A96575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£368.00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748E6DE1" w14:textId="77777777" w:rsidR="00675DEC" w:rsidRPr="00C95689" w:rsidRDefault="00675DEC" w:rsidP="008E0C5E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71A5570" w14:textId="09FEFB5B" w:rsidR="00675DEC" w:rsidRPr="00C95689" w:rsidRDefault="00A96575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£368.00</w:t>
            </w:r>
          </w:p>
        </w:tc>
        <w:tc>
          <w:tcPr>
            <w:tcW w:w="940" w:type="pct"/>
          </w:tcPr>
          <w:p w14:paraId="684C7789" w14:textId="7FDE6C5E" w:rsidR="00675DEC" w:rsidRPr="00C95689" w:rsidRDefault="00A96575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7B400087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0FB94E5E" w14:textId="4AB0DDC4" w:rsidR="00675DEC" w:rsidRPr="00C95689" w:rsidRDefault="00A96575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BACS1123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530024CB" w14:textId="53F8494A" w:rsidR="00675DEC" w:rsidRPr="00C95689" w:rsidRDefault="00A96575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 About Gardens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479065E0" w14:textId="24D919DE" w:rsidR="00675DEC" w:rsidRPr="00C95689" w:rsidRDefault="00A96575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09A10BF5" w14:textId="2FB9CAE3" w:rsidR="00675DEC" w:rsidRPr="00C95689" w:rsidRDefault="00A96575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£1066.00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025477B8" w14:textId="77777777" w:rsidR="00675DEC" w:rsidRPr="00C95689" w:rsidRDefault="00675DEC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7D818CC8" w14:textId="5E8AF97E" w:rsidR="00675DEC" w:rsidRPr="00C95689" w:rsidRDefault="00A96575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£1066.00</w:t>
            </w:r>
          </w:p>
        </w:tc>
        <w:tc>
          <w:tcPr>
            <w:tcW w:w="940" w:type="pct"/>
          </w:tcPr>
          <w:p w14:paraId="6E02C4AD" w14:textId="12B46781" w:rsidR="00675DEC" w:rsidRPr="00C95689" w:rsidRDefault="00A96575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166E5E6C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61613998" w14:textId="750A5B4D" w:rsidR="00675DEC" w:rsidRPr="00C95689" w:rsidRDefault="00A96575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BACS1124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69EB747A" w14:textId="2AD38AC1" w:rsidR="00675DEC" w:rsidRPr="00C95689" w:rsidRDefault="00A96575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08E05A9E" w14:textId="6BB09CEF" w:rsidR="00675DEC" w:rsidRPr="00C95689" w:rsidRDefault="00A96575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22012143" w14:textId="25BCAD53" w:rsidR="00675DEC" w:rsidRPr="00C95689" w:rsidRDefault="00A96575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£625.69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2065D438" w14:textId="7E16D985" w:rsidR="00675DEC" w:rsidRPr="00C95689" w:rsidRDefault="00675DEC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7D8B29C1" w14:textId="795F8F92" w:rsidR="00675DEC" w:rsidRPr="00C95689" w:rsidRDefault="00A96575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£625.69</w:t>
            </w:r>
          </w:p>
        </w:tc>
        <w:tc>
          <w:tcPr>
            <w:tcW w:w="940" w:type="pct"/>
          </w:tcPr>
          <w:p w14:paraId="5ECDC0E8" w14:textId="5B75B113" w:rsidR="00675DEC" w:rsidRPr="00C95689" w:rsidRDefault="00A96575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623564" w:rsidRPr="009F7B57" w14:paraId="4AB71CFF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4059187" w14:textId="04671397" w:rsidR="00623564" w:rsidRDefault="00A96575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BACS1125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54ACB13F" w14:textId="23000C8A" w:rsidR="00623564" w:rsidRDefault="00A96575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 About Gardens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0018A97D" w14:textId="07CD9A02" w:rsidR="00623564" w:rsidRDefault="00A96575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Right of Way work (cross charge to DCC)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4D2ACD97" w14:textId="3C5E616C" w:rsidR="00623564" w:rsidRDefault="00A96575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£185.00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7E1E07FF" w14:textId="4C4A0278" w:rsidR="00623564" w:rsidRPr="00C95689" w:rsidRDefault="00623564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6125CFED" w14:textId="2BA75D48" w:rsidR="00623564" w:rsidRDefault="00A96575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£185.00</w:t>
            </w:r>
          </w:p>
        </w:tc>
        <w:tc>
          <w:tcPr>
            <w:tcW w:w="940" w:type="pct"/>
          </w:tcPr>
          <w:p w14:paraId="02A68E8B" w14:textId="6A15514A" w:rsidR="00623564" w:rsidRDefault="00A96575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F62149" w:rsidRPr="009F7B57" w14:paraId="554492B4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7DAD498" w14:textId="0D21B1D3" w:rsidR="00F62149" w:rsidRDefault="00A96575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BACS1126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611AA91A" w14:textId="25C49C0B" w:rsidR="00F62149" w:rsidRDefault="00A96575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EDF Energy 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56D63B23" w14:textId="242033E8" w:rsidR="00F62149" w:rsidRDefault="00C4768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Electricity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73A78EBF" w14:textId="32EC02FC" w:rsidR="00F62149" w:rsidRDefault="00C4768E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£11.21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7E1C17D7" w14:textId="4C6EF3EF" w:rsidR="00F62149" w:rsidRPr="00C95689" w:rsidRDefault="00C4768E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£0.56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6CB8706" w14:textId="7BBA38CC" w:rsidR="00F62149" w:rsidRDefault="00C4768E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£11.77</w:t>
            </w:r>
          </w:p>
        </w:tc>
        <w:tc>
          <w:tcPr>
            <w:tcW w:w="940" w:type="pct"/>
          </w:tcPr>
          <w:p w14:paraId="1907A4A8" w14:textId="2AC7F99F" w:rsidR="00F62149" w:rsidRDefault="00C4768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4B240B" w:rsidRPr="009F7B57" w14:paraId="35AB7B63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272ADDA" w14:textId="12B89C7E" w:rsidR="004B240B" w:rsidRDefault="00C4768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lastRenderedPageBreak/>
              <w:t>BACS1127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14845858" w14:textId="798305BA" w:rsidR="004B240B" w:rsidRDefault="00C4768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MPS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343DDAC5" w14:textId="75E1D52E" w:rsidR="004B240B" w:rsidRDefault="00C4768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Annual ROSPA Inspection (playgrounds)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43FE9740" w14:textId="12745F0D" w:rsidR="004B240B" w:rsidRDefault="00C4768E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£295.00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18FD4A5E" w14:textId="410FF862" w:rsidR="004B240B" w:rsidRDefault="00C4768E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£59.00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481AC300" w14:textId="3100EE57" w:rsidR="004B240B" w:rsidRDefault="00C4768E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£354.00</w:t>
            </w:r>
          </w:p>
        </w:tc>
        <w:tc>
          <w:tcPr>
            <w:tcW w:w="940" w:type="pct"/>
          </w:tcPr>
          <w:p w14:paraId="45B7C272" w14:textId="05425C98" w:rsidR="004B240B" w:rsidRDefault="00C4768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4B240B" w:rsidRPr="009F7B57" w14:paraId="40157FCC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A8226CE" w14:textId="0F552D2A" w:rsidR="004B240B" w:rsidRDefault="00C4768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BACS1128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7E178F5D" w14:textId="04D49D4F" w:rsidR="004B240B" w:rsidRDefault="00C4768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C. Wrigley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68E3DD84" w14:textId="4E204C6B" w:rsidR="004B240B" w:rsidRDefault="00C4768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Timber &amp; hardware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08B5FF2D" w14:textId="69282DCF" w:rsidR="004B240B" w:rsidRDefault="00C4768E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£74.24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490B1C3E" w14:textId="599E99BE" w:rsidR="004B240B" w:rsidRDefault="00C4768E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£18.56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4A474785" w14:textId="39A98884" w:rsidR="004B240B" w:rsidRDefault="00C4768E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£92.80</w:t>
            </w:r>
          </w:p>
        </w:tc>
        <w:tc>
          <w:tcPr>
            <w:tcW w:w="940" w:type="pct"/>
          </w:tcPr>
          <w:p w14:paraId="2B8FA0B8" w14:textId="63420460" w:rsidR="004B240B" w:rsidRDefault="00C4768E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4B240B" w:rsidRPr="009F7B57" w14:paraId="2798B152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A6803CF" w14:textId="08F5B78D" w:rsidR="004B240B" w:rsidRDefault="00C4768E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BACS1129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13670AF2" w14:textId="5E0792D5" w:rsidR="004B240B" w:rsidRDefault="00C4768E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Comm Heartbeat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731BAB38" w14:textId="7B0FC5A2" w:rsidR="004B240B" w:rsidRDefault="00C4768E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Annual Support Contract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07848439" w14:textId="28BC5EC7" w:rsidR="004B240B" w:rsidRDefault="00C4768E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£135.00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01D1425F" w14:textId="17FAC323" w:rsidR="004B240B" w:rsidRDefault="00C4768E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£27.00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53EBEAD0" w14:textId="243B5A10" w:rsidR="004B240B" w:rsidRDefault="00C4768E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£162.00</w:t>
            </w:r>
          </w:p>
        </w:tc>
        <w:tc>
          <w:tcPr>
            <w:tcW w:w="940" w:type="pct"/>
          </w:tcPr>
          <w:p w14:paraId="1C9BFF2A" w14:textId="39524B54" w:rsidR="004B240B" w:rsidRDefault="001F2F7D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947CDF" w:rsidRPr="009F7B57" w14:paraId="1220AE83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8C7156A" w14:textId="08010172" w:rsidR="00947CDF" w:rsidRDefault="001F2F7D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BACS1130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188D5B7A" w14:textId="07A496C8" w:rsidR="00947CDF" w:rsidRDefault="001F2F7D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01FB143E" w14:textId="734B1DAF" w:rsidR="00947CDF" w:rsidRDefault="001F2F7D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Play equipment accessories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1844357D" w14:textId="1171B440" w:rsidR="00947CDF" w:rsidRDefault="001F2F7D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£9.76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0BC4C146" w14:textId="549C8DF9" w:rsidR="00947CDF" w:rsidRDefault="001F2F7D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£1.95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6376224" w14:textId="2BF2E3B7" w:rsidR="00947CDF" w:rsidRDefault="001F2F7D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£11.71</w:t>
            </w:r>
          </w:p>
        </w:tc>
        <w:tc>
          <w:tcPr>
            <w:tcW w:w="940" w:type="pct"/>
          </w:tcPr>
          <w:p w14:paraId="65BCAC08" w14:textId="72C133FF" w:rsidR="00947CDF" w:rsidRDefault="001F2F7D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947CDF" w:rsidRPr="009F7B57" w14:paraId="2B911BEC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1275DEB3" w14:textId="6158C6AA" w:rsidR="00947CDF" w:rsidRDefault="001F2F7D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BACS1131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4EED398A" w14:textId="2FBEC877" w:rsidR="00947CDF" w:rsidRDefault="001F2F7D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7DC54C07" w14:textId="7FB0F6DD" w:rsidR="00947CDF" w:rsidRDefault="001F2F7D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Play equipment accessories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1502B423" w14:textId="0F1539B5" w:rsidR="00947CDF" w:rsidRDefault="001F2F7D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£9.99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23C5657A" w14:textId="54AA8CA8" w:rsidR="00947CDF" w:rsidRDefault="001F2F7D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£2.00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66D2CD17" w14:textId="09BDB545" w:rsidR="00947CDF" w:rsidRDefault="001F2F7D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£11.99</w:t>
            </w:r>
          </w:p>
        </w:tc>
        <w:tc>
          <w:tcPr>
            <w:tcW w:w="940" w:type="pct"/>
          </w:tcPr>
          <w:p w14:paraId="4012C80B" w14:textId="40DBCE56" w:rsidR="00947CDF" w:rsidRDefault="001F2F7D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947CDF" w:rsidRPr="009F7B57" w14:paraId="1488DBAB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F46BB18" w14:textId="4F63B863" w:rsidR="00947CDF" w:rsidRDefault="001F2F7D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BACS1132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67845B09" w14:textId="7F166BD1" w:rsidR="00947CDF" w:rsidRDefault="001F2F7D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St Matthews Church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5BA567DF" w14:textId="016C6810" w:rsidR="00947CDF" w:rsidRDefault="001F2F7D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Jubilee refreshments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738EBCA9" w14:textId="2A045B55" w:rsidR="00947CDF" w:rsidRDefault="001F2F7D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£11.95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45E899C1" w14:textId="77777777" w:rsidR="00947CDF" w:rsidRDefault="00947CDF" w:rsidP="008E0C5E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075F4C6C" w14:textId="088E95B0" w:rsidR="00947CDF" w:rsidRDefault="001F2F7D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£11.95</w:t>
            </w:r>
          </w:p>
        </w:tc>
        <w:tc>
          <w:tcPr>
            <w:tcW w:w="940" w:type="pct"/>
          </w:tcPr>
          <w:p w14:paraId="6E036D66" w14:textId="592031D1" w:rsidR="00947CDF" w:rsidRDefault="001F2F7D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0322/18</w:t>
            </w:r>
          </w:p>
        </w:tc>
      </w:tr>
      <w:tr w:rsidR="00710DBE" w:rsidRPr="009F7B57" w14:paraId="001C4493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77A29C59" w14:textId="1BFBEF07" w:rsidR="00710DBE" w:rsidRDefault="001F2F7D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BACS1133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3454F679" w14:textId="274B0EA4" w:rsidR="00710DBE" w:rsidRDefault="001F2F7D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Helvetica" w:hAnsi="Helvetica"/>
                <w:sz w:val="16"/>
                <w:szCs w:val="16"/>
                <w:lang w:eastAsia="en-GB"/>
              </w:rPr>
              <w:t>Ryans</w:t>
            </w:r>
            <w:proofErr w:type="spellEnd"/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 DIY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3A80486A" w14:textId="4922AAE3" w:rsidR="00710DBE" w:rsidRDefault="001F2F7D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Grass Seed and </w:t>
            </w:r>
            <w:proofErr w:type="spellStart"/>
            <w:r>
              <w:rPr>
                <w:rFonts w:ascii="Helvetica" w:hAnsi="Helvetica"/>
                <w:sz w:val="16"/>
                <w:szCs w:val="16"/>
                <w:lang w:eastAsia="en-GB"/>
              </w:rPr>
              <w:t>misc</w:t>
            </w:r>
            <w:proofErr w:type="spellEnd"/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 materials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6666D6C8" w14:textId="20A8ACC7" w:rsidR="00710DBE" w:rsidRDefault="000D495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£47.69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124AB36A" w14:textId="6DFA7D8D" w:rsidR="00710DBE" w:rsidRDefault="000D495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£9.53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56D1AD8B" w14:textId="00ED657B" w:rsidR="00710DBE" w:rsidRDefault="000D495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£57.22</w:t>
            </w:r>
          </w:p>
        </w:tc>
        <w:tc>
          <w:tcPr>
            <w:tcW w:w="940" w:type="pct"/>
          </w:tcPr>
          <w:p w14:paraId="44FB84A3" w14:textId="7446454B" w:rsidR="00710DBE" w:rsidRDefault="000D495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710DBE" w:rsidRPr="009F7B57" w14:paraId="0D3CD738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9A77F9A" w14:textId="54EEF393" w:rsidR="00710DBE" w:rsidRDefault="000D495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BACS1134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39D71E0C" w14:textId="333EBB43" w:rsidR="00710DBE" w:rsidRDefault="000D495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C. Wrigley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0CA889CE" w14:textId="645B93EA" w:rsidR="00710DBE" w:rsidRDefault="000D495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Tool accessories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38BB5657" w14:textId="757293EE" w:rsidR="00710DBE" w:rsidRDefault="000D495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£10.41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05EC0B6B" w14:textId="16D2C561" w:rsidR="00710DBE" w:rsidRDefault="000D495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£2.08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4B7ECA1B" w14:textId="43B7F05B" w:rsidR="00710DBE" w:rsidRDefault="000D495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£12.49</w:t>
            </w:r>
          </w:p>
        </w:tc>
        <w:tc>
          <w:tcPr>
            <w:tcW w:w="940" w:type="pct"/>
          </w:tcPr>
          <w:p w14:paraId="5A1C5D87" w14:textId="5E966C51" w:rsidR="00710DBE" w:rsidRDefault="000D495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407801" w:rsidRPr="009F7B57" w14:paraId="3830B46D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E55185C" w14:textId="3ED4C538" w:rsidR="00407801" w:rsidRDefault="000D495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BACS1135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6194471A" w14:textId="416CE581" w:rsidR="00407801" w:rsidRDefault="000D495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Senior Building Supplies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1078ADCE" w14:textId="2EE9ABDC" w:rsidR="00407801" w:rsidRDefault="000D495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Sand &amp; cement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00B066E5" w14:textId="27E2F333" w:rsidR="00407801" w:rsidRDefault="000D495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£12.03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0A68155E" w14:textId="1687F52C" w:rsidR="00407801" w:rsidRDefault="000D495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£2.41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56087723" w14:textId="0570B582" w:rsidR="00407801" w:rsidRDefault="000D495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£14.44</w:t>
            </w:r>
          </w:p>
        </w:tc>
        <w:tc>
          <w:tcPr>
            <w:tcW w:w="940" w:type="pct"/>
          </w:tcPr>
          <w:p w14:paraId="1DCF63B4" w14:textId="24FD3703" w:rsidR="00407801" w:rsidRDefault="000D495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407801" w:rsidRPr="009F7B57" w14:paraId="2D8A3DC7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2FB2002" w14:textId="3C0F08D8" w:rsidR="00407801" w:rsidRDefault="000D495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BACS1136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0707E0B8" w14:textId="3770D6AF" w:rsidR="00407801" w:rsidRDefault="000D495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AK Peartree Print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5444AD36" w14:textId="69E58226" w:rsidR="00407801" w:rsidRDefault="000D495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Jubilee flyers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69B5DD90" w14:textId="4E6CB842" w:rsidR="00407801" w:rsidRDefault="000D495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£150.00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0101BB34" w14:textId="77777777" w:rsidR="00407801" w:rsidRDefault="00407801" w:rsidP="008E0C5E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3A775DDB" w14:textId="2CA28003" w:rsidR="00407801" w:rsidRDefault="000D495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£150.00</w:t>
            </w:r>
          </w:p>
        </w:tc>
        <w:tc>
          <w:tcPr>
            <w:tcW w:w="940" w:type="pct"/>
          </w:tcPr>
          <w:p w14:paraId="10587B98" w14:textId="46FEE491" w:rsidR="00407801" w:rsidRDefault="000D495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0322/18</w:t>
            </w:r>
          </w:p>
        </w:tc>
      </w:tr>
      <w:tr w:rsidR="00124B06" w:rsidRPr="009F7B57" w14:paraId="242691D2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1C57FBAA" w14:textId="6A919263" w:rsidR="00124B06" w:rsidRDefault="000D495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BACS1137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765E73AF" w14:textId="1B4A7AA1" w:rsidR="00124B06" w:rsidRDefault="000D495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Comm Heartbeat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2088F2FE" w14:textId="149B2EBF" w:rsidR="00124B06" w:rsidRDefault="000D495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Postage Defib Pads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40DEBBD6" w14:textId="29F886D2" w:rsidR="00124B06" w:rsidRDefault="000D495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£4.00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3BD8D81C" w14:textId="4916022E" w:rsidR="00124B06" w:rsidRDefault="000D495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£0.80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08E77C12" w14:textId="566C1348" w:rsidR="00124B06" w:rsidRDefault="000D495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£4.80</w:t>
            </w:r>
          </w:p>
        </w:tc>
        <w:tc>
          <w:tcPr>
            <w:tcW w:w="940" w:type="pct"/>
          </w:tcPr>
          <w:p w14:paraId="338F8679" w14:textId="269FA954" w:rsidR="00124B06" w:rsidRDefault="000D495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124B06" w:rsidRPr="009F7B57" w14:paraId="1FD06BF8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1517DC4" w14:textId="39607DB8" w:rsidR="00124B06" w:rsidRDefault="000D495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BACS1138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1E5292D6" w14:textId="60D245BA" w:rsidR="00124B06" w:rsidRDefault="000D495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C. Wrigley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60D7CBEB" w14:textId="46218806" w:rsidR="00124B06" w:rsidRDefault="000D552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Power Tool Accessories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51B6EEB5" w14:textId="77912254" w:rsidR="00124B06" w:rsidRDefault="000D552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£16.63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71F064A7" w14:textId="70F35B1E" w:rsidR="00124B06" w:rsidRDefault="000D5521" w:rsidP="008E0C5E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£3.33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2E523EC6" w14:textId="7A27C9FC" w:rsidR="00124B06" w:rsidRDefault="000D552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£19.96</w:t>
            </w:r>
          </w:p>
        </w:tc>
        <w:tc>
          <w:tcPr>
            <w:tcW w:w="940" w:type="pct"/>
          </w:tcPr>
          <w:p w14:paraId="243EFF2F" w14:textId="360E8A24" w:rsidR="00124B06" w:rsidRDefault="000D552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124B06" w:rsidRPr="009F7B57" w14:paraId="6A69F176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74C8247E" w14:textId="0A93BA1C" w:rsidR="00124B06" w:rsidRDefault="000D552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BACS1139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3D2CE6B1" w14:textId="3B6EF049" w:rsidR="00124B06" w:rsidRDefault="000D552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Hazel Accountancy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7E9AE3F2" w14:textId="6B2FC249" w:rsidR="00124B06" w:rsidRDefault="000D552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services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1727BE57" w14:textId="4F2B52C4" w:rsidR="00124B06" w:rsidRDefault="000D552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£15.00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6ABDDA28" w14:textId="34AEDEBE" w:rsidR="00124B06" w:rsidRDefault="00124B06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10672679" w14:textId="6210D428" w:rsidR="00124B06" w:rsidRDefault="000D552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£15.00</w:t>
            </w:r>
          </w:p>
        </w:tc>
        <w:tc>
          <w:tcPr>
            <w:tcW w:w="940" w:type="pct"/>
          </w:tcPr>
          <w:p w14:paraId="603B9FAF" w14:textId="362A08E8" w:rsidR="00124B06" w:rsidRDefault="000D552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5269ED" w:rsidRPr="009F7B57" w14:paraId="241EC4BB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BDE87B2" w14:textId="1DFA3EB1" w:rsidR="005269ED" w:rsidRDefault="000D552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BACS1140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33088D15" w14:textId="6F6DF15F" w:rsidR="005269ED" w:rsidRDefault="000D552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St Johns Church 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6A193B2A" w14:textId="43E5036A" w:rsidR="005269ED" w:rsidRDefault="000D552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S137 donation – Flower Festival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64FFA09C" w14:textId="1FBFB863" w:rsidR="005269ED" w:rsidRDefault="000D552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£150.00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3DC15F28" w14:textId="77777777" w:rsidR="005269ED" w:rsidRDefault="005269ED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3E6C5D3E" w14:textId="42E87DA5" w:rsidR="005269ED" w:rsidRDefault="000D552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£150.00</w:t>
            </w:r>
          </w:p>
        </w:tc>
        <w:tc>
          <w:tcPr>
            <w:tcW w:w="940" w:type="pct"/>
          </w:tcPr>
          <w:p w14:paraId="5E41F9F3" w14:textId="66FF2FB5" w:rsidR="005269ED" w:rsidRDefault="000D552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0722/17</w:t>
            </w:r>
          </w:p>
        </w:tc>
      </w:tr>
      <w:tr w:rsidR="005269ED" w:rsidRPr="009F7B57" w14:paraId="05B1BD6E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6C1F228" w14:textId="43E04F1E" w:rsidR="005269ED" w:rsidRDefault="000D552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BACS1141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4973AAFE" w14:textId="46E51818" w:rsidR="005269ED" w:rsidRDefault="000D552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7573B088" w14:textId="2AFEDBA1" w:rsidR="005269ED" w:rsidRDefault="000D552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Power Tools</w:t>
            </w:r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72483E93" w14:textId="3A3936F7" w:rsidR="005269ED" w:rsidRDefault="000D5521" w:rsidP="005269ED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£216.64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58958044" w14:textId="7DDEEFF0" w:rsidR="005269ED" w:rsidRDefault="000D552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£43.33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7A669C12" w14:textId="46FD63C7" w:rsidR="005269ED" w:rsidRDefault="000D552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£259.97</w:t>
            </w:r>
          </w:p>
        </w:tc>
        <w:tc>
          <w:tcPr>
            <w:tcW w:w="940" w:type="pct"/>
          </w:tcPr>
          <w:p w14:paraId="4D7E69E8" w14:textId="36407968" w:rsidR="005269ED" w:rsidRDefault="000D552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9D6BA5" w:rsidRPr="009F7B57" w14:paraId="068436B6" w14:textId="77777777" w:rsidTr="000D5521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70DFACC" w14:textId="7129AD99" w:rsidR="009D6BA5" w:rsidRDefault="000D552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BACS1142</w:t>
            </w:r>
          </w:p>
        </w:tc>
        <w:tc>
          <w:tcPr>
            <w:tcW w:w="938" w:type="pct"/>
            <w:shd w:val="clear" w:color="auto" w:fill="auto"/>
            <w:noWrap/>
            <w:vAlign w:val="bottom"/>
          </w:tcPr>
          <w:p w14:paraId="2E5B484A" w14:textId="6F7D0C35" w:rsidR="009D6BA5" w:rsidRDefault="000D552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DG Ross</w:t>
            </w:r>
          </w:p>
        </w:tc>
        <w:tc>
          <w:tcPr>
            <w:tcW w:w="1459" w:type="pct"/>
            <w:shd w:val="clear" w:color="auto" w:fill="auto"/>
            <w:noWrap/>
            <w:vAlign w:val="bottom"/>
          </w:tcPr>
          <w:p w14:paraId="7EF11319" w14:textId="49C612C2" w:rsidR="009D6BA5" w:rsidRDefault="000D552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Plants </w:t>
            </w:r>
            <w:proofErr w:type="spellStart"/>
            <w:r>
              <w:rPr>
                <w:rFonts w:ascii="Helvetica" w:hAnsi="Helvetica"/>
                <w:sz w:val="16"/>
                <w:szCs w:val="16"/>
                <w:lang w:eastAsia="en-GB"/>
              </w:rPr>
              <w:t>etc</w:t>
            </w:r>
            <w:proofErr w:type="spellEnd"/>
          </w:p>
        </w:tc>
        <w:tc>
          <w:tcPr>
            <w:tcW w:w="442" w:type="pct"/>
            <w:shd w:val="clear" w:color="auto" w:fill="auto"/>
            <w:noWrap/>
            <w:vAlign w:val="bottom"/>
          </w:tcPr>
          <w:p w14:paraId="0176AC95" w14:textId="01C54B9C" w:rsidR="009D6BA5" w:rsidRDefault="000D5521" w:rsidP="005269ED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£23.15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14:paraId="40C78567" w14:textId="03B2F3F1" w:rsidR="009D6BA5" w:rsidRDefault="000D552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£4.21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41559FE1" w14:textId="56764BC3" w:rsidR="009D6BA5" w:rsidRDefault="000D5521" w:rsidP="004B240B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£23.15</w:t>
            </w:r>
          </w:p>
        </w:tc>
        <w:tc>
          <w:tcPr>
            <w:tcW w:w="940" w:type="pct"/>
          </w:tcPr>
          <w:p w14:paraId="0CE3496B" w14:textId="28FFCC5A" w:rsidR="009D6BA5" w:rsidRDefault="000D5521" w:rsidP="004B240B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bookmarkEnd w:id="0"/>
    </w:tbl>
    <w:p w14:paraId="0D50D6C6" w14:textId="25A2CA34" w:rsidR="00C95689" w:rsidRDefault="00C95689" w:rsidP="00E00F01">
      <w:pPr>
        <w:spacing w:line="360" w:lineRule="auto"/>
        <w:rPr>
          <w:b/>
          <w:bCs/>
          <w:sz w:val="16"/>
          <w:szCs w:val="16"/>
        </w:rPr>
      </w:pPr>
    </w:p>
    <w:p w14:paraId="714C208D" w14:textId="4D94B1D5" w:rsidR="00C95689" w:rsidRPr="009544F1" w:rsidRDefault="00C95689" w:rsidP="00E00F01">
      <w:pPr>
        <w:spacing w:line="360" w:lineRule="auto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* 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5E111DA7" w14:textId="77777777" w:rsidR="00C95689" w:rsidRPr="00C95689" w:rsidRDefault="00C95689" w:rsidP="00E00F01">
      <w:pPr>
        <w:tabs>
          <w:tab w:val="left" w:pos="1418"/>
        </w:tabs>
        <w:spacing w:line="360" w:lineRule="auto"/>
        <w:ind w:left="229" w:right="108"/>
        <w:rPr>
          <w:sz w:val="21"/>
        </w:rPr>
      </w:pPr>
    </w:p>
    <w:p w14:paraId="6653CC00" w14:textId="29CDFA89" w:rsidR="00402761" w:rsidRDefault="00402761" w:rsidP="00E00F01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1"/>
        </w:rPr>
      </w:pPr>
      <w:r>
        <w:rPr>
          <w:b/>
          <w:w w:val="105"/>
          <w:sz w:val="21"/>
        </w:rPr>
        <w:t xml:space="preserve">Short-notice expenditure </w:t>
      </w:r>
      <w:r>
        <w:rPr>
          <w:w w:val="105"/>
          <w:sz w:val="21"/>
        </w:rPr>
        <w:t>To authorise further payments arising since publication of the above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list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2181"/>
        <w:gridCol w:w="2484"/>
        <w:gridCol w:w="1069"/>
        <w:gridCol w:w="851"/>
        <w:gridCol w:w="1002"/>
        <w:gridCol w:w="2143"/>
      </w:tblGrid>
      <w:tr w:rsidR="00C95689" w:rsidRPr="00C95689" w14:paraId="7DCE584A" w14:textId="77777777" w:rsidTr="00E83244">
        <w:trPr>
          <w:trHeight w:val="252"/>
        </w:trPr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32ABEBB2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1010" w:type="pct"/>
            <w:shd w:val="clear" w:color="auto" w:fill="auto"/>
            <w:noWrap/>
            <w:vAlign w:val="bottom"/>
            <w:hideMark/>
          </w:tcPr>
          <w:p w14:paraId="087DD15A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150" w:type="pct"/>
            <w:shd w:val="clear" w:color="auto" w:fill="auto"/>
            <w:noWrap/>
            <w:vAlign w:val="bottom"/>
            <w:hideMark/>
          </w:tcPr>
          <w:p w14:paraId="5DD51A53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535FB792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A123894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14:paraId="481145C1" w14:textId="77777777" w:rsidR="00C95689" w:rsidRPr="00C95689" w:rsidRDefault="00C95689" w:rsidP="00E00F01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92" w:type="pct"/>
          </w:tcPr>
          <w:p w14:paraId="59ADDB99" w14:textId="77777777" w:rsidR="00C95689" w:rsidRPr="00C95689" w:rsidRDefault="00C95689" w:rsidP="00E00F01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324763" w:rsidRPr="00C95689" w14:paraId="0F6C6C0C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07072C11" w14:textId="4DB54113" w:rsidR="00324763" w:rsidRDefault="00141A73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</w:t>
            </w:r>
            <w:r w:rsidR="00E45BC5">
              <w:rPr>
                <w:rFonts w:ascii="Helvetica" w:hAnsi="Helvetica"/>
                <w:sz w:val="16"/>
                <w:szCs w:val="16"/>
                <w:lang w:eastAsia="en-GB"/>
              </w:rPr>
              <w:t>BACS</w:t>
            </w:r>
            <w:r w:rsidR="006761B1">
              <w:rPr>
                <w:rFonts w:ascii="Helvetica" w:hAnsi="Helvetica"/>
                <w:sz w:val="16"/>
                <w:szCs w:val="16"/>
                <w:lang w:eastAsia="en-GB"/>
              </w:rPr>
              <w:t>1143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39322C5E" w14:textId="3A8C6A13" w:rsidR="00324763" w:rsidRDefault="006761B1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J Mellor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54DCE1B9" w14:textId="1CB7E49B" w:rsidR="00324763" w:rsidRDefault="006761B1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Drainage pipe LH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38CC4C4D" w14:textId="5CA30454" w:rsidR="00324763" w:rsidRDefault="006761B1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£25.00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1097F480" w14:textId="7FA4A15F" w:rsidR="00324763" w:rsidRDefault="00324763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308B93C4" w14:textId="7BDF41DF" w:rsidR="00324763" w:rsidRDefault="006761B1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£25.00</w:t>
            </w:r>
          </w:p>
        </w:tc>
        <w:tc>
          <w:tcPr>
            <w:tcW w:w="992" w:type="pct"/>
          </w:tcPr>
          <w:p w14:paraId="75B081B1" w14:textId="63B0826B" w:rsidR="00324763" w:rsidRDefault="006761B1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0622/17</w:t>
            </w:r>
          </w:p>
        </w:tc>
      </w:tr>
      <w:tr w:rsidR="006761B1" w:rsidRPr="00C95689" w14:paraId="6E04DCB2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35FF36EC" w14:textId="4796E2F9" w:rsidR="006761B1" w:rsidRDefault="006761B1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*BACS1144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1AEADBCC" w14:textId="4F99E325" w:rsidR="006761B1" w:rsidRDefault="006761B1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C </w:t>
            </w:r>
            <w:proofErr w:type="spellStart"/>
            <w:r>
              <w:rPr>
                <w:rFonts w:ascii="Helvetica" w:hAnsi="Helvetica"/>
                <w:sz w:val="16"/>
                <w:szCs w:val="16"/>
                <w:lang w:eastAsia="en-GB"/>
              </w:rPr>
              <w:t>Wrigey</w:t>
            </w:r>
            <w:proofErr w:type="spellEnd"/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3EFEE658" w14:textId="66D8559E" w:rsidR="006761B1" w:rsidRDefault="006761B1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Tool accessory &amp; masks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53D79183" w14:textId="10D3B533" w:rsidR="006761B1" w:rsidRDefault="006761B1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£15.48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0FF63CBD" w14:textId="16361C41" w:rsidR="006761B1" w:rsidRDefault="006761B1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£3.10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7484D295" w14:textId="79F369B5" w:rsidR="006761B1" w:rsidRDefault="006761B1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£18.58</w:t>
            </w:r>
          </w:p>
        </w:tc>
        <w:tc>
          <w:tcPr>
            <w:tcW w:w="992" w:type="pct"/>
          </w:tcPr>
          <w:p w14:paraId="268F999D" w14:textId="0FA19CED" w:rsidR="006761B1" w:rsidRDefault="006761B1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6761B1" w:rsidRPr="00C95689" w14:paraId="341514B4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5FDDFB9E" w14:textId="5D5B9CC9" w:rsidR="006761B1" w:rsidRDefault="006761B1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*BACS1145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620ACDC3" w14:textId="62797FCB" w:rsidR="006761B1" w:rsidRDefault="006761B1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5384AB39" w14:textId="55E0D6CE" w:rsidR="006761B1" w:rsidRDefault="006761B1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proofErr w:type="gramStart"/>
            <w:r>
              <w:rPr>
                <w:rFonts w:ascii="Helvetica" w:hAnsi="Helvetica"/>
                <w:sz w:val="16"/>
                <w:szCs w:val="16"/>
                <w:lang w:eastAsia="en-GB"/>
              </w:rPr>
              <w:t>Tool Boxes</w:t>
            </w:r>
            <w:proofErr w:type="gramEnd"/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23A98D70" w14:textId="1429B84C" w:rsidR="006761B1" w:rsidRDefault="006761B1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£47.48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3AA3D276" w14:textId="7BF16AD8" w:rsidR="006761B1" w:rsidRDefault="006761B1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£9.50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39CDCB5D" w14:textId="52EFB3CB" w:rsidR="006761B1" w:rsidRDefault="006761B1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</w:t>
            </w:r>
            <w:r w:rsidR="00211F48">
              <w:rPr>
                <w:rFonts w:ascii="Helvetica" w:hAnsi="Helvetica"/>
                <w:sz w:val="16"/>
                <w:szCs w:val="16"/>
                <w:lang w:eastAsia="en-GB"/>
              </w:rPr>
              <w:t>6</w:t>
            </w:r>
            <w:r>
              <w:rPr>
                <w:rFonts w:ascii="Helvetica" w:hAnsi="Helvetica"/>
                <w:sz w:val="16"/>
                <w:szCs w:val="16"/>
                <w:lang w:eastAsia="en-GB"/>
              </w:rPr>
              <w:t>.98</w:t>
            </w:r>
          </w:p>
        </w:tc>
        <w:tc>
          <w:tcPr>
            <w:tcW w:w="992" w:type="pct"/>
          </w:tcPr>
          <w:p w14:paraId="26FF881A" w14:textId="63E714B6" w:rsidR="006761B1" w:rsidRDefault="006761B1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6761B1" w:rsidRPr="00C95689" w14:paraId="55214A66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4592106F" w14:textId="569C4377" w:rsidR="006761B1" w:rsidRDefault="006761B1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*BACS1146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0F8D4E1E" w14:textId="68654520" w:rsidR="006761B1" w:rsidRDefault="006761B1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3AFA83F4" w14:textId="4DEEA2E3" w:rsidR="006761B1" w:rsidRDefault="006761B1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Tool Case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37A5042E" w14:textId="28EA02BD" w:rsidR="006761B1" w:rsidRDefault="00F8516B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£25.33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509E18B3" w14:textId="651EF1C8" w:rsidR="006761B1" w:rsidRDefault="00F8516B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£5,66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5C266983" w14:textId="1F1D19F7" w:rsidR="006761B1" w:rsidRDefault="00F8516B" w:rsidP="00E00F01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£30.99</w:t>
            </w:r>
          </w:p>
        </w:tc>
        <w:tc>
          <w:tcPr>
            <w:tcW w:w="992" w:type="pct"/>
          </w:tcPr>
          <w:p w14:paraId="48AAA24D" w14:textId="6AD05E86" w:rsidR="006761B1" w:rsidRDefault="00F8516B" w:rsidP="00E00F01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</w:tbl>
    <w:p w14:paraId="0B529E9E" w14:textId="77777777" w:rsidR="00402761" w:rsidRDefault="00402761" w:rsidP="00E00F01">
      <w:pPr>
        <w:spacing w:line="360" w:lineRule="auto"/>
        <w:ind w:left="229"/>
        <w:rPr>
          <w:sz w:val="16"/>
        </w:rPr>
      </w:pPr>
      <w:r>
        <w:rPr>
          <w:sz w:val="16"/>
        </w:rPr>
        <w:t>*Any items here will have arisen since the publication of the meeting agenda</w:t>
      </w:r>
    </w:p>
    <w:p w14:paraId="7B9BC7D8" w14:textId="77777777" w:rsidR="00402761" w:rsidRDefault="00402761" w:rsidP="00E00F01">
      <w:pPr>
        <w:pStyle w:val="BodyText"/>
        <w:spacing w:line="360" w:lineRule="auto"/>
        <w:rPr>
          <w:sz w:val="18"/>
        </w:rPr>
      </w:pPr>
    </w:p>
    <w:p w14:paraId="224EAF5E" w14:textId="77777777" w:rsidR="00402761" w:rsidRDefault="00402761" w:rsidP="00E00F01">
      <w:pPr>
        <w:pStyle w:val="BodyText"/>
        <w:spacing w:before="10" w:line="360" w:lineRule="auto"/>
        <w:rPr>
          <w:sz w:val="14"/>
        </w:rPr>
      </w:pPr>
    </w:p>
    <w:p w14:paraId="47F72543" w14:textId="44EA3CF7" w:rsidR="00402761" w:rsidRPr="00EE2668" w:rsidRDefault="00402761" w:rsidP="00E00F0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Date of next meeting </w:t>
      </w:r>
      <w:r>
        <w:rPr>
          <w:w w:val="105"/>
          <w:sz w:val="21"/>
        </w:rPr>
        <w:t>to confirm the date of the next Finance Committee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meetin</w:t>
      </w:r>
      <w:r w:rsidR="00EE2668">
        <w:rPr>
          <w:w w:val="105"/>
          <w:sz w:val="21"/>
        </w:rPr>
        <w:t>g</w:t>
      </w:r>
    </w:p>
    <w:p w14:paraId="6F5D485D" w14:textId="77777777" w:rsidR="00402761" w:rsidRDefault="00402761" w:rsidP="00E00F01">
      <w:pPr>
        <w:pStyle w:val="BodyText"/>
        <w:spacing w:line="360" w:lineRule="auto"/>
        <w:rPr>
          <w:sz w:val="20"/>
        </w:rPr>
      </w:pPr>
    </w:p>
    <w:p w14:paraId="68AE0D7F" w14:textId="728CC63B" w:rsidR="00402761" w:rsidRDefault="00402761" w:rsidP="00E00F01">
      <w:pPr>
        <w:tabs>
          <w:tab w:val="right" w:pos="10697"/>
        </w:tabs>
        <w:spacing w:before="272" w:line="360" w:lineRule="auto"/>
        <w:ind w:left="229"/>
        <w:rPr>
          <w:sz w:val="24"/>
        </w:rPr>
      </w:pPr>
      <w:r>
        <w:rPr>
          <w:w w:val="105"/>
          <w:sz w:val="17"/>
        </w:rPr>
        <w:tab/>
      </w:r>
    </w:p>
    <w:p w14:paraId="70B2091B" w14:textId="77777777" w:rsidR="00473DF1" w:rsidRDefault="00000000" w:rsidP="00E00F01">
      <w:pPr>
        <w:spacing w:line="360" w:lineRule="auto"/>
      </w:pPr>
    </w:p>
    <w:sectPr w:rsidR="00473DF1" w:rsidSect="00EE2668">
      <w:headerReference w:type="even" r:id="rId9"/>
      <w:headerReference w:type="default" r:id="rId10"/>
      <w:footerReference w:type="default" r:id="rId11"/>
      <w:pgSz w:w="11910" w:h="16840"/>
      <w:pgMar w:top="640" w:right="600" w:bottom="280" w:left="500" w:header="90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A67D" w14:textId="77777777" w:rsidR="00BB3361" w:rsidRDefault="00BB3361" w:rsidP="00EE2668">
      <w:r>
        <w:separator/>
      </w:r>
    </w:p>
  </w:endnote>
  <w:endnote w:type="continuationSeparator" w:id="0">
    <w:p w14:paraId="174C9967" w14:textId="77777777" w:rsidR="00BB3361" w:rsidRDefault="00BB3361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-Chancery">
    <w:altName w:val="Calibri"/>
    <w:panose1 w:val="03020702040506060504"/>
    <w:charset w:val="00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BFEC" w14:textId="77777777" w:rsidR="00BB7F06" w:rsidRPr="00EE2668" w:rsidRDefault="00BB7F06" w:rsidP="00BB7F06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>
      <w:rPr>
        <w:rFonts w:ascii="Helvetica" w:hAnsi="Helvetica"/>
        <w:sz w:val="16"/>
        <w:szCs w:val="16"/>
      </w:rPr>
      <w:t>July 2022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14/07/2022</w:t>
    </w:r>
    <w:r w:rsidRPr="00EE2668">
      <w:rPr>
        <w:rFonts w:ascii="Helvetica" w:hAnsi="Helvetica"/>
        <w:sz w:val="16"/>
        <w:szCs w:val="16"/>
      </w:rPr>
      <w:t xml:space="preserve"> v1.0</w:t>
    </w:r>
  </w:p>
  <w:p w14:paraId="07D60D44" w14:textId="389D72C8" w:rsidR="00EE2668" w:rsidRPr="00141A73" w:rsidRDefault="00EE2668" w:rsidP="00141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A3C3" w14:textId="77777777" w:rsidR="00BB3361" w:rsidRDefault="00BB3361" w:rsidP="00EE2668">
      <w:r>
        <w:separator/>
      </w:r>
    </w:p>
  </w:footnote>
  <w:footnote w:type="continuationSeparator" w:id="0">
    <w:p w14:paraId="73C6A1CE" w14:textId="77777777" w:rsidR="00BB3361" w:rsidRDefault="00BB3361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46148D" w14:textId="60852768" w:rsidR="00EE2668" w:rsidRPr="00EE2668" w:rsidRDefault="00EE2668" w:rsidP="00EE2668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 w:rsidR="00B3090F">
      <w:rPr>
        <w:rFonts w:ascii="Helvetica" w:hAnsi="Helvetica"/>
        <w:sz w:val="16"/>
        <w:szCs w:val="16"/>
      </w:rPr>
      <w:t>Ju</w:t>
    </w:r>
    <w:r w:rsidR="00BB7F06">
      <w:rPr>
        <w:rFonts w:ascii="Helvetica" w:hAnsi="Helvetica"/>
        <w:sz w:val="16"/>
        <w:szCs w:val="16"/>
      </w:rPr>
      <w:t>ly</w:t>
    </w:r>
    <w:r w:rsidR="004927CB">
      <w:rPr>
        <w:rFonts w:ascii="Helvetica" w:hAnsi="Helvetica"/>
        <w:sz w:val="16"/>
        <w:szCs w:val="16"/>
      </w:rPr>
      <w:t xml:space="preserve"> 2022</w:t>
    </w:r>
    <w:r w:rsidRPr="00EE2668">
      <w:rPr>
        <w:rFonts w:ascii="Helvetica" w:hAnsi="Helvetica"/>
        <w:sz w:val="16"/>
        <w:szCs w:val="16"/>
      </w:rPr>
      <w:t xml:space="preserve"> – created </w:t>
    </w:r>
    <w:r w:rsidR="00BB7F06">
      <w:rPr>
        <w:rFonts w:ascii="Helvetica" w:hAnsi="Helvetica"/>
        <w:sz w:val="16"/>
        <w:szCs w:val="16"/>
      </w:rPr>
      <w:t>14/07</w:t>
    </w:r>
    <w:r w:rsidR="00204D3B">
      <w:rPr>
        <w:rFonts w:ascii="Helvetica" w:hAnsi="Helvetica"/>
        <w:sz w:val="16"/>
        <w:szCs w:val="16"/>
      </w:rPr>
      <w:t>/2022</w:t>
    </w:r>
    <w:r w:rsidRPr="00EE2668">
      <w:rPr>
        <w:rFonts w:ascii="Helvetica" w:hAnsi="Helvetica"/>
        <w:sz w:val="16"/>
        <w:szCs w:val="16"/>
      </w:rPr>
      <w:t xml:space="preserve"> v1.0</w:t>
    </w:r>
  </w:p>
  <w:p w14:paraId="29B9BD45" w14:textId="77777777" w:rsidR="00EE2668" w:rsidRDefault="00EE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num w:numId="1" w16cid:durableId="469130569">
    <w:abstractNumId w:val="1"/>
  </w:num>
  <w:num w:numId="2" w16cid:durableId="46481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217C9"/>
    <w:rsid w:val="00040D61"/>
    <w:rsid w:val="00074B6A"/>
    <w:rsid w:val="0008142C"/>
    <w:rsid w:val="000938F5"/>
    <w:rsid w:val="000C1828"/>
    <w:rsid w:val="000C243B"/>
    <w:rsid w:val="000D4951"/>
    <w:rsid w:val="000D5521"/>
    <w:rsid w:val="000E239B"/>
    <w:rsid w:val="0010049E"/>
    <w:rsid w:val="001026EF"/>
    <w:rsid w:val="00124B06"/>
    <w:rsid w:val="00125FB4"/>
    <w:rsid w:val="00127FA2"/>
    <w:rsid w:val="00141A73"/>
    <w:rsid w:val="001652CE"/>
    <w:rsid w:val="00182F30"/>
    <w:rsid w:val="001B2409"/>
    <w:rsid w:val="001E2848"/>
    <w:rsid w:val="001F2F7D"/>
    <w:rsid w:val="00204D3B"/>
    <w:rsid w:val="00211F48"/>
    <w:rsid w:val="002159B8"/>
    <w:rsid w:val="002405AC"/>
    <w:rsid w:val="0027229A"/>
    <w:rsid w:val="002966E9"/>
    <w:rsid w:val="00324763"/>
    <w:rsid w:val="00363491"/>
    <w:rsid w:val="00385F85"/>
    <w:rsid w:val="003865D5"/>
    <w:rsid w:val="00393DB7"/>
    <w:rsid w:val="003B4EEA"/>
    <w:rsid w:val="003C0CD5"/>
    <w:rsid w:val="003F28F6"/>
    <w:rsid w:val="003F6C20"/>
    <w:rsid w:val="00401744"/>
    <w:rsid w:val="00402761"/>
    <w:rsid w:val="00407801"/>
    <w:rsid w:val="00455DDE"/>
    <w:rsid w:val="004927CB"/>
    <w:rsid w:val="004B240B"/>
    <w:rsid w:val="0051706D"/>
    <w:rsid w:val="005211EA"/>
    <w:rsid w:val="005269ED"/>
    <w:rsid w:val="005507CA"/>
    <w:rsid w:val="005B16A2"/>
    <w:rsid w:val="005B2F1C"/>
    <w:rsid w:val="005B5BB6"/>
    <w:rsid w:val="005B70B7"/>
    <w:rsid w:val="005D5E6F"/>
    <w:rsid w:val="005F2188"/>
    <w:rsid w:val="005F63A7"/>
    <w:rsid w:val="006157D6"/>
    <w:rsid w:val="00623564"/>
    <w:rsid w:val="006672D5"/>
    <w:rsid w:val="00675DEC"/>
    <w:rsid w:val="006761B1"/>
    <w:rsid w:val="00683053"/>
    <w:rsid w:val="00691767"/>
    <w:rsid w:val="006A1197"/>
    <w:rsid w:val="006A5853"/>
    <w:rsid w:val="00710DBE"/>
    <w:rsid w:val="00711942"/>
    <w:rsid w:val="00724281"/>
    <w:rsid w:val="00727395"/>
    <w:rsid w:val="0073184D"/>
    <w:rsid w:val="00792A8B"/>
    <w:rsid w:val="00796258"/>
    <w:rsid w:val="007C67DD"/>
    <w:rsid w:val="007E3C6D"/>
    <w:rsid w:val="0080323B"/>
    <w:rsid w:val="00813BA9"/>
    <w:rsid w:val="0082523B"/>
    <w:rsid w:val="00867BB1"/>
    <w:rsid w:val="0087730A"/>
    <w:rsid w:val="008905F9"/>
    <w:rsid w:val="008E0C5E"/>
    <w:rsid w:val="00947CDF"/>
    <w:rsid w:val="00963041"/>
    <w:rsid w:val="009718DE"/>
    <w:rsid w:val="009A4C8E"/>
    <w:rsid w:val="009D6BA5"/>
    <w:rsid w:val="00A00C5A"/>
    <w:rsid w:val="00A02CA5"/>
    <w:rsid w:val="00A13B9A"/>
    <w:rsid w:val="00A318EE"/>
    <w:rsid w:val="00A50948"/>
    <w:rsid w:val="00A64A78"/>
    <w:rsid w:val="00A670DF"/>
    <w:rsid w:val="00A81262"/>
    <w:rsid w:val="00A96575"/>
    <w:rsid w:val="00AC4D83"/>
    <w:rsid w:val="00AD7692"/>
    <w:rsid w:val="00AE3423"/>
    <w:rsid w:val="00AE5F84"/>
    <w:rsid w:val="00AF0CCB"/>
    <w:rsid w:val="00B3090F"/>
    <w:rsid w:val="00B41784"/>
    <w:rsid w:val="00B51C47"/>
    <w:rsid w:val="00BA0543"/>
    <w:rsid w:val="00BB3361"/>
    <w:rsid w:val="00BB6DB3"/>
    <w:rsid w:val="00BB7F06"/>
    <w:rsid w:val="00BC5E1B"/>
    <w:rsid w:val="00BE494B"/>
    <w:rsid w:val="00C006E0"/>
    <w:rsid w:val="00C03C14"/>
    <w:rsid w:val="00C13366"/>
    <w:rsid w:val="00C4768E"/>
    <w:rsid w:val="00C60091"/>
    <w:rsid w:val="00C77ED9"/>
    <w:rsid w:val="00C95689"/>
    <w:rsid w:val="00CB4C52"/>
    <w:rsid w:val="00CC569B"/>
    <w:rsid w:val="00D33DDB"/>
    <w:rsid w:val="00D456EC"/>
    <w:rsid w:val="00D51F43"/>
    <w:rsid w:val="00D52977"/>
    <w:rsid w:val="00D529BF"/>
    <w:rsid w:val="00D610D3"/>
    <w:rsid w:val="00D64646"/>
    <w:rsid w:val="00D72162"/>
    <w:rsid w:val="00D73C3E"/>
    <w:rsid w:val="00DA5C56"/>
    <w:rsid w:val="00DC1D52"/>
    <w:rsid w:val="00DE7240"/>
    <w:rsid w:val="00E00F01"/>
    <w:rsid w:val="00E31D36"/>
    <w:rsid w:val="00E35496"/>
    <w:rsid w:val="00E37BC3"/>
    <w:rsid w:val="00E45BC5"/>
    <w:rsid w:val="00E67D9E"/>
    <w:rsid w:val="00E83244"/>
    <w:rsid w:val="00ED30C9"/>
    <w:rsid w:val="00EE2668"/>
    <w:rsid w:val="00F27ADF"/>
    <w:rsid w:val="00F30350"/>
    <w:rsid w:val="00F62149"/>
    <w:rsid w:val="00F66F42"/>
    <w:rsid w:val="00F8516B"/>
    <w:rsid w:val="00F8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276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02761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3200</Characters>
  <Application>Microsoft Office Word</Application>
  <DocSecurity>0</DocSecurity>
  <Lines>266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Agenda. July 2022</vt:lpstr>
    </vt:vector>
  </TitlesOfParts>
  <Manager/>
  <Company>Hayfield Parish Council</Company>
  <LinksUpToDate>false</LinksUpToDate>
  <CharactersWithSpaces>3493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Agenda. July 2022</dc:title>
  <dc:subject/>
  <dc:creator>Parish Clerk</dc:creator>
  <cp:keywords/>
  <dc:description/>
  <cp:lastModifiedBy>Andrew Barker</cp:lastModifiedBy>
  <cp:revision>2</cp:revision>
  <cp:lastPrinted>2022-06-09T09:01:00Z</cp:lastPrinted>
  <dcterms:created xsi:type="dcterms:W3CDTF">2022-07-19T08:10:00Z</dcterms:created>
  <dcterms:modified xsi:type="dcterms:W3CDTF">2022-07-19T08:10:00Z</dcterms:modified>
  <cp:category/>
</cp:coreProperties>
</file>