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18BC5365" w:rsidR="00402761" w:rsidRDefault="00402761" w:rsidP="00E00F01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B3090F">
        <w:rPr>
          <w:w w:val="105"/>
        </w:rPr>
        <w:t>8</w:t>
      </w:r>
      <w:r w:rsidR="00B3090F" w:rsidRPr="00B3090F">
        <w:rPr>
          <w:w w:val="105"/>
          <w:vertAlign w:val="superscript"/>
        </w:rPr>
        <w:t>th</w:t>
      </w:r>
      <w:r w:rsidR="00B3090F">
        <w:rPr>
          <w:w w:val="105"/>
        </w:rPr>
        <w:t xml:space="preserve"> June</w:t>
      </w:r>
      <w:r w:rsidR="00AF0CCB">
        <w:rPr>
          <w:w w:val="105"/>
        </w:rPr>
        <w:t xml:space="preserve"> 2022</w:t>
      </w:r>
    </w:p>
    <w:p w14:paraId="39289BA4" w14:textId="77777777" w:rsidR="00402761" w:rsidRDefault="00402761" w:rsidP="00E00F01">
      <w:pPr>
        <w:pStyle w:val="BodyText"/>
        <w:spacing w:before="3" w:line="360" w:lineRule="auto"/>
        <w:rPr>
          <w:sz w:val="23"/>
        </w:rPr>
      </w:pPr>
    </w:p>
    <w:p w14:paraId="65E7B393" w14:textId="69AA1EFB" w:rsidR="00402761" w:rsidRDefault="00402761" w:rsidP="00E00F01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C60091">
        <w:rPr>
          <w:b/>
          <w:w w:val="105"/>
          <w:sz w:val="21"/>
        </w:rPr>
        <w:t xml:space="preserve">Wednesday </w:t>
      </w:r>
      <w:r w:rsidR="00B3090F">
        <w:rPr>
          <w:b/>
          <w:w w:val="105"/>
          <w:sz w:val="21"/>
        </w:rPr>
        <w:t>15</w:t>
      </w:r>
      <w:r w:rsidR="00B3090F" w:rsidRPr="00B3090F">
        <w:rPr>
          <w:b/>
          <w:w w:val="105"/>
          <w:sz w:val="21"/>
          <w:vertAlign w:val="superscript"/>
        </w:rPr>
        <w:t>th</w:t>
      </w:r>
      <w:r w:rsidR="00B3090F">
        <w:rPr>
          <w:b/>
          <w:w w:val="105"/>
          <w:sz w:val="21"/>
        </w:rPr>
        <w:t xml:space="preserve"> June</w:t>
      </w:r>
      <w:r w:rsidR="00204D3B">
        <w:rPr>
          <w:b/>
          <w:w w:val="105"/>
          <w:sz w:val="21"/>
        </w:rPr>
        <w:t xml:space="preserve"> 2022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4927CB">
        <w:rPr>
          <w:b/>
          <w:bCs/>
          <w:w w:val="105"/>
          <w:sz w:val="21"/>
        </w:rPr>
        <w:t>Village Hall</w:t>
      </w:r>
      <w:r w:rsidR="00AD7692" w:rsidRPr="00AD7692">
        <w:rPr>
          <w:b/>
          <w:bCs/>
          <w:w w:val="105"/>
          <w:sz w:val="21"/>
        </w:rPr>
        <w:t>, Hayfield</w:t>
      </w:r>
      <w:r w:rsidR="00AD7692">
        <w:rPr>
          <w:w w:val="105"/>
          <w:sz w:val="21"/>
        </w:rPr>
        <w:t>.</w:t>
      </w:r>
    </w:p>
    <w:p w14:paraId="04E0F5CF" w14:textId="77777777" w:rsidR="00402761" w:rsidRDefault="00402761" w:rsidP="00E00F01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E00F01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E00F01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E00F01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E00F01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3BB74CF0" w14:textId="77777777" w:rsidR="00E31D36" w:rsidRPr="00E31D36" w:rsidRDefault="00E31D36" w:rsidP="00E00F01">
      <w:pPr>
        <w:tabs>
          <w:tab w:val="left" w:pos="938"/>
          <w:tab w:val="left" w:pos="939"/>
        </w:tabs>
        <w:spacing w:line="360" w:lineRule="auto"/>
        <w:ind w:left="228"/>
        <w:rPr>
          <w:b/>
          <w:sz w:val="21"/>
        </w:rPr>
      </w:pPr>
    </w:p>
    <w:p w14:paraId="47239F93" w14:textId="77777777" w:rsidR="00402761" w:rsidRDefault="00402761" w:rsidP="00E00F01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10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CAD9CE6" w14:textId="77777777" w:rsidR="00402761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91"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Declaration of members'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interests</w:t>
      </w:r>
    </w:p>
    <w:p w14:paraId="6B68FCDE" w14:textId="77777777" w:rsidR="00402761" w:rsidRDefault="00402761" w:rsidP="00E00F01">
      <w:pPr>
        <w:pStyle w:val="BodyText"/>
        <w:spacing w:before="10" w:line="360" w:lineRule="auto"/>
        <w:rPr>
          <w:b/>
          <w:sz w:val="22"/>
        </w:rPr>
      </w:pPr>
    </w:p>
    <w:p w14:paraId="7FEE031D" w14:textId="2B0540F5" w:rsidR="00AF0CCB" w:rsidRPr="00B3090F" w:rsidRDefault="00402761" w:rsidP="00B3090F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sz w:val="21"/>
        </w:rPr>
      </w:pPr>
      <w:r>
        <w:rPr>
          <w:b/>
          <w:w w:val="105"/>
          <w:sz w:val="21"/>
        </w:rPr>
        <w:t>Minutes</w:t>
      </w:r>
      <w:r w:rsidR="004927CB">
        <w:rPr>
          <w:b/>
          <w:w w:val="105"/>
          <w:sz w:val="21"/>
        </w:rPr>
        <w:t xml:space="preserve"> </w:t>
      </w:r>
      <w:r w:rsidR="004927CB" w:rsidRPr="004927CB">
        <w:rPr>
          <w:bCs/>
          <w:w w:val="105"/>
          <w:sz w:val="21"/>
        </w:rPr>
        <w:t>-</w:t>
      </w:r>
      <w:r w:rsidRPr="004927CB">
        <w:rPr>
          <w:bCs/>
          <w:w w:val="105"/>
          <w:sz w:val="21"/>
        </w:rPr>
        <w:t xml:space="preserve"> </w:t>
      </w:r>
      <w:r>
        <w:rPr>
          <w:w w:val="105"/>
          <w:sz w:val="21"/>
        </w:rPr>
        <w:t xml:space="preserve">To confirm the minutes of the Finance Committee meeting of </w:t>
      </w:r>
      <w:r w:rsidR="00B3090F">
        <w:rPr>
          <w:w w:val="105"/>
          <w:sz w:val="21"/>
        </w:rPr>
        <w:t>18</w:t>
      </w:r>
      <w:r w:rsidR="00B3090F" w:rsidRPr="00B3090F">
        <w:rPr>
          <w:w w:val="105"/>
          <w:sz w:val="21"/>
          <w:vertAlign w:val="superscript"/>
        </w:rPr>
        <w:t>th</w:t>
      </w:r>
      <w:r w:rsidR="00B3090F">
        <w:rPr>
          <w:w w:val="105"/>
          <w:sz w:val="21"/>
        </w:rPr>
        <w:t xml:space="preserve"> May</w:t>
      </w:r>
      <w:r w:rsidR="00AF0CCB">
        <w:rPr>
          <w:w w:val="105"/>
          <w:sz w:val="21"/>
        </w:rPr>
        <w:t xml:space="preserve"> 2022</w:t>
      </w:r>
    </w:p>
    <w:p w14:paraId="25FF5777" w14:textId="77777777" w:rsidR="00402761" w:rsidRDefault="00402761" w:rsidP="00E00F01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216" w:line="360" w:lineRule="auto"/>
        <w:ind w:hanging="721"/>
      </w:pPr>
      <w:r>
        <w:rPr>
          <w:w w:val="105"/>
        </w:rPr>
        <w:t>Updates re Bank</w:t>
      </w:r>
      <w:r>
        <w:rPr>
          <w:spacing w:val="2"/>
          <w:w w:val="105"/>
        </w:rPr>
        <w:t xml:space="preserve"> </w:t>
      </w:r>
      <w:r>
        <w:rPr>
          <w:w w:val="105"/>
        </w:rPr>
        <w:t>Accounts</w:t>
      </w:r>
    </w:p>
    <w:p w14:paraId="4FCB3371" w14:textId="77777777" w:rsidR="00402761" w:rsidRDefault="00402761" w:rsidP="00E00F01">
      <w:pPr>
        <w:pStyle w:val="BodyText"/>
        <w:spacing w:before="1" w:line="360" w:lineRule="auto"/>
        <w:rPr>
          <w:b/>
          <w:sz w:val="19"/>
        </w:rPr>
      </w:pPr>
    </w:p>
    <w:p w14:paraId="41814D44" w14:textId="2EDF25DF" w:rsidR="00402761" w:rsidRPr="006D5189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 w:hanging="721"/>
      </w:pPr>
      <w:r w:rsidRPr="006D5189">
        <w:rPr>
          <w:b/>
          <w:w w:val="105"/>
          <w:sz w:val="21"/>
        </w:rPr>
        <w:t>Financial</w:t>
      </w:r>
      <w:r w:rsidRPr="006D5189">
        <w:rPr>
          <w:b/>
          <w:spacing w:val="-5"/>
          <w:w w:val="105"/>
          <w:sz w:val="21"/>
        </w:rPr>
        <w:t xml:space="preserve"> </w:t>
      </w:r>
      <w:r w:rsidRPr="006D5189">
        <w:rPr>
          <w:b/>
          <w:w w:val="105"/>
          <w:sz w:val="21"/>
        </w:rPr>
        <w:t>Reports</w:t>
      </w:r>
      <w:r w:rsidR="004927CB">
        <w:rPr>
          <w:b/>
          <w:w w:val="105"/>
          <w:sz w:val="21"/>
        </w:rPr>
        <w:t xml:space="preserve"> -</w:t>
      </w:r>
      <w:r w:rsidRPr="006D5189">
        <w:rPr>
          <w:b/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To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consider</w:t>
      </w:r>
      <w:r w:rsidRPr="006D5189">
        <w:rPr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the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financial</w:t>
      </w:r>
      <w:r w:rsidRPr="006D5189">
        <w:rPr>
          <w:spacing w:val="-5"/>
          <w:w w:val="105"/>
          <w:sz w:val="21"/>
        </w:rPr>
        <w:t xml:space="preserve"> </w:t>
      </w:r>
      <w:r w:rsidRPr="006D5189">
        <w:rPr>
          <w:w w:val="105"/>
          <w:sz w:val="21"/>
        </w:rPr>
        <w:t>reports</w:t>
      </w:r>
      <w:r w:rsidRPr="006D5189">
        <w:rPr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for</w:t>
      </w:r>
      <w:r w:rsidRPr="006D5189">
        <w:rPr>
          <w:spacing w:val="-4"/>
          <w:w w:val="105"/>
          <w:sz w:val="21"/>
        </w:rPr>
        <w:t xml:space="preserve"> </w:t>
      </w:r>
      <w:r w:rsidR="00B3090F">
        <w:rPr>
          <w:w w:val="105"/>
          <w:sz w:val="21"/>
        </w:rPr>
        <w:t>June</w:t>
      </w:r>
      <w:r w:rsidR="004927CB">
        <w:rPr>
          <w:w w:val="105"/>
          <w:sz w:val="21"/>
        </w:rPr>
        <w:t xml:space="preserve"> 2022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covering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the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period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1</w:t>
      </w:r>
      <w:r w:rsidRPr="006D5189">
        <w:rPr>
          <w:w w:val="105"/>
          <w:sz w:val="21"/>
          <w:vertAlign w:val="superscript"/>
        </w:rPr>
        <w:t>st</w:t>
      </w:r>
      <w:r w:rsidRPr="006D5189">
        <w:rPr>
          <w:spacing w:val="-5"/>
          <w:w w:val="105"/>
          <w:sz w:val="21"/>
        </w:rPr>
        <w:t xml:space="preserve"> </w:t>
      </w:r>
      <w:r w:rsidRPr="006D5189">
        <w:rPr>
          <w:w w:val="105"/>
          <w:sz w:val="21"/>
        </w:rPr>
        <w:t xml:space="preserve">to </w:t>
      </w:r>
      <w:r w:rsidR="00D33DDB">
        <w:rPr>
          <w:w w:val="105"/>
          <w:sz w:val="21"/>
        </w:rPr>
        <w:t>3</w:t>
      </w:r>
      <w:r w:rsidR="00B3090F">
        <w:rPr>
          <w:w w:val="105"/>
          <w:sz w:val="21"/>
        </w:rPr>
        <w:t>1</w:t>
      </w:r>
      <w:r w:rsidR="00B3090F" w:rsidRPr="00B3090F">
        <w:rPr>
          <w:w w:val="105"/>
          <w:sz w:val="21"/>
          <w:vertAlign w:val="superscript"/>
        </w:rPr>
        <w:t>st</w:t>
      </w:r>
      <w:r w:rsidR="00B3090F">
        <w:rPr>
          <w:w w:val="105"/>
          <w:sz w:val="21"/>
        </w:rPr>
        <w:t xml:space="preserve"> May</w:t>
      </w:r>
      <w:r w:rsidR="002159B8">
        <w:rPr>
          <w:w w:val="105"/>
          <w:sz w:val="21"/>
        </w:rPr>
        <w:t xml:space="preserve"> 2022 </w:t>
      </w:r>
    </w:p>
    <w:p w14:paraId="187E1407" w14:textId="77777777" w:rsidR="00402761" w:rsidRPr="006D5189" w:rsidRDefault="00402761" w:rsidP="00E00F01">
      <w:pPr>
        <w:tabs>
          <w:tab w:val="left" w:pos="938"/>
          <w:tab w:val="left" w:pos="939"/>
        </w:tabs>
        <w:spacing w:before="9" w:line="360" w:lineRule="auto"/>
        <w:ind w:left="217" w:right="353"/>
      </w:pPr>
    </w:p>
    <w:p w14:paraId="37D320B8" w14:textId="77777777" w:rsidR="00402761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Accounts for payment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E00F01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2110"/>
        <w:gridCol w:w="2877"/>
        <w:gridCol w:w="998"/>
        <w:gridCol w:w="795"/>
        <w:gridCol w:w="934"/>
        <w:gridCol w:w="2075"/>
      </w:tblGrid>
      <w:tr w:rsidR="00C95689" w:rsidRPr="009F7B57" w14:paraId="6CA64984" w14:textId="77777777" w:rsidTr="00AC4D83">
        <w:trPr>
          <w:trHeight w:val="767"/>
        </w:trPr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78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333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61" w:type="pct"/>
          </w:tcPr>
          <w:p w14:paraId="2A648099" w14:textId="77777777" w:rsidR="00C95689" w:rsidRPr="00C95689" w:rsidRDefault="00C95689" w:rsidP="00E00F01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2159B8" w:rsidRPr="009F7B57" w14:paraId="17C251DE" w14:textId="77777777" w:rsidTr="00172680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25F4849" w14:textId="0A197FDA" w:rsidR="002159B8" w:rsidRPr="00C95689" w:rsidRDefault="00D33DD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</w:t>
            </w:r>
            <w:r w:rsidR="00B3090F">
              <w:rPr>
                <w:rFonts w:ascii="Helvetica" w:hAnsi="Helvetica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C64F1C2" w14:textId="54D0B956" w:rsidR="002159B8" w:rsidRPr="00C95689" w:rsidRDefault="00D33DD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1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279B8621" w14:textId="2C1E3B18" w:rsidR="002159B8" w:rsidRPr="00C95689" w:rsidRDefault="00D33DD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47573FC" w14:textId="1DDF8C50" w:rsidR="002159B8" w:rsidRPr="00C95689" w:rsidRDefault="0080323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£659.45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0BA74DC" w14:textId="0F18B153" w:rsidR="002159B8" w:rsidRPr="00C95689" w:rsidRDefault="0080323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£659.45</w:t>
            </w:r>
          </w:p>
        </w:tc>
        <w:tc>
          <w:tcPr>
            <w:tcW w:w="961" w:type="pct"/>
          </w:tcPr>
          <w:p w14:paraId="5C21CD00" w14:textId="5922DAE7" w:rsidR="002159B8" w:rsidRPr="00C95689" w:rsidRDefault="00D33DD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</w:t>
            </w:r>
            <w:r w:rsidR="00DE7240">
              <w:rPr>
                <w:rFonts w:ascii="Helvetica" w:hAnsi="Helvetica"/>
                <w:sz w:val="16"/>
                <w:szCs w:val="16"/>
                <w:lang w:eastAsia="en-GB"/>
              </w:rPr>
              <w:t>a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>ctual</w:t>
            </w:r>
          </w:p>
        </w:tc>
      </w:tr>
      <w:tr w:rsidR="00675DEC" w:rsidRPr="009F7B57" w14:paraId="6E2D9A5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14CB7576" w14:textId="0749B9A0" w:rsidR="00675DEC" w:rsidRPr="00C95689" w:rsidRDefault="0080323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BACS1091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C65F21A" w14:textId="572E032B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2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E05BF2A" w14:textId="6AF2DF2E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  <w:r w:rsidR="0080323B">
              <w:rPr>
                <w:rFonts w:ascii="Helvetica" w:hAnsi="Helvetica"/>
                <w:sz w:val="16"/>
                <w:szCs w:val="16"/>
                <w:lang w:eastAsia="en-GB"/>
              </w:rPr>
              <w:t xml:space="preserve"> (including underpayments)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D83816D" w14:textId="23DA9A29" w:rsidR="00675DEC" w:rsidRPr="00C95689" w:rsidRDefault="00D64646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£5,518.48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EC10D3B" w14:textId="05713B49" w:rsidR="00675DEC" w:rsidRPr="00C95689" w:rsidRDefault="00D64646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£5,518.48</w:t>
            </w:r>
          </w:p>
        </w:tc>
        <w:tc>
          <w:tcPr>
            <w:tcW w:w="961" w:type="pct"/>
          </w:tcPr>
          <w:p w14:paraId="4F258A0B" w14:textId="0E647BF7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686ED58" w14:textId="5948549F" w:rsidR="00675DEC" w:rsidRPr="00C95689" w:rsidRDefault="00F6214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BACS1092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14C3EFB" w14:textId="3348ED16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Garden Mntnce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519003F" w14:textId="08D321B0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6B2B3B4A" w14:textId="7788CE07" w:rsidR="00675DEC" w:rsidRPr="00C95689" w:rsidRDefault="00F6214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£456.00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71A5570" w14:textId="3E7620BB" w:rsidR="00675DEC" w:rsidRPr="00C95689" w:rsidRDefault="00F6214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£456.00</w:t>
            </w:r>
          </w:p>
        </w:tc>
        <w:tc>
          <w:tcPr>
            <w:tcW w:w="961" w:type="pct"/>
          </w:tcPr>
          <w:p w14:paraId="684C7789" w14:textId="52F327D8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7B40008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0FB94E5E" w14:textId="6BC69D0C" w:rsidR="00675DEC" w:rsidRPr="00C95689" w:rsidRDefault="00F6214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BACS1093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30024CB" w14:textId="51000307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 About Gardens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79065E0" w14:textId="6F644A60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9A10BF5" w14:textId="15988FAB" w:rsidR="00675DEC" w:rsidRPr="00C95689" w:rsidRDefault="00F6214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£888.00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D818CC8" w14:textId="72AD8749" w:rsidR="00675DEC" w:rsidRPr="00C95689" w:rsidRDefault="00F6214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£888.00</w:t>
            </w:r>
          </w:p>
        </w:tc>
        <w:tc>
          <w:tcPr>
            <w:tcW w:w="961" w:type="pct"/>
          </w:tcPr>
          <w:p w14:paraId="6E02C4AD" w14:textId="55E5B19E" w:rsidR="00675DEC" w:rsidRPr="00C95689" w:rsidRDefault="00DE7240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1613998" w14:textId="6148D8E7" w:rsidR="00675DEC" w:rsidRPr="00C95689" w:rsidRDefault="00F6214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BACS1094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9EB747A" w14:textId="73C8B630" w:rsidR="00675DEC" w:rsidRPr="00C95689" w:rsidRDefault="0080323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8E05A9E" w14:textId="2DB2F403" w:rsidR="00675DEC" w:rsidRPr="00C95689" w:rsidRDefault="00F6214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2012143" w14:textId="6B994AF1" w:rsidR="00675DEC" w:rsidRPr="00C95689" w:rsidRDefault="00F6214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£3,102.73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D8B29C1" w14:textId="31E116A7" w:rsidR="00675DEC" w:rsidRPr="00C95689" w:rsidRDefault="00F6214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£3102.73</w:t>
            </w:r>
          </w:p>
        </w:tc>
        <w:tc>
          <w:tcPr>
            <w:tcW w:w="961" w:type="pct"/>
          </w:tcPr>
          <w:p w14:paraId="5ECDC0E8" w14:textId="48460396" w:rsidR="00675DEC" w:rsidRPr="00C95689" w:rsidRDefault="00F6214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623564" w:rsidRPr="009F7B57" w14:paraId="4AB71CFF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34059187" w14:textId="1B066A9C" w:rsidR="00623564" w:rsidRDefault="00F6214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BACS1095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4ACB13F" w14:textId="63F6EE1B" w:rsidR="00623564" w:rsidRDefault="00F6214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Village Hall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018A97D" w14:textId="0DC928B3" w:rsidR="00623564" w:rsidRDefault="00F6214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 (Jubilee)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D2ACD97" w14:textId="229163F2" w:rsidR="00623564" w:rsidRDefault="00F6214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E1E07FF" w14:textId="4C4A0278" w:rsidR="00623564" w:rsidRPr="00C95689" w:rsidRDefault="0062356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6125CFED" w14:textId="02FB705F" w:rsidR="00623564" w:rsidRDefault="00F6214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£360.00</w:t>
            </w:r>
          </w:p>
        </w:tc>
        <w:tc>
          <w:tcPr>
            <w:tcW w:w="961" w:type="pct"/>
          </w:tcPr>
          <w:p w14:paraId="02A68E8B" w14:textId="7D3CB75F" w:rsidR="00623564" w:rsidRDefault="00F6214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F62149" w:rsidRPr="009F7B57" w14:paraId="554492B4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37DAD498" w14:textId="69D57AC8" w:rsidR="00F62149" w:rsidRDefault="00F6214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lastRenderedPageBreak/>
              <w:t>BACS1096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11AA91A" w14:textId="028E9F9C" w:rsidR="00F62149" w:rsidRDefault="00F6214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56D63B23" w14:textId="3430ED39" w:rsidR="00F62149" w:rsidRDefault="00F6214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Dust Sheet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3A78EBF" w14:textId="68DF3268" w:rsidR="00F62149" w:rsidRDefault="00F6214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</w:t>
            </w:r>
            <w:r w:rsidR="004B240B">
              <w:rPr>
                <w:rFonts w:ascii="Helvetica" w:hAnsi="Helvetica"/>
                <w:sz w:val="16"/>
                <w:szCs w:val="16"/>
                <w:lang w:eastAsia="en-GB"/>
              </w:rPr>
              <w:t>9.24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E1C17D7" w14:textId="05084E89" w:rsidR="00F62149" w:rsidRPr="00C95689" w:rsidRDefault="004B240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£1.85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6CB8706" w14:textId="6B9C2DEE" w:rsidR="00F62149" w:rsidRDefault="004B240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£11.09</w:t>
            </w:r>
          </w:p>
        </w:tc>
        <w:tc>
          <w:tcPr>
            <w:tcW w:w="961" w:type="pct"/>
          </w:tcPr>
          <w:p w14:paraId="1907A4A8" w14:textId="24988026" w:rsidR="00F62149" w:rsidRDefault="004B240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B240B" w:rsidRPr="009F7B57" w14:paraId="35AB7B63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272ADDA" w14:textId="4E110961" w:rsidR="004B240B" w:rsidRDefault="004B240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BACS1097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14845858" w14:textId="4F6D0D39" w:rsidR="004B240B" w:rsidRDefault="004B240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 Webb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343DDAC5" w14:textId="785E3B6D" w:rsidR="004B240B" w:rsidRDefault="004B240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Allotment Society Works Materials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3FE9740" w14:textId="3B240DA6" w:rsidR="004B240B" w:rsidRDefault="004B240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£55.68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18FD4A5E" w14:textId="34CA3C48" w:rsidR="004B240B" w:rsidRDefault="004B240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£11.14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481AC300" w14:textId="0D8A58C0" w:rsidR="004B240B" w:rsidRDefault="004B240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£66.82</w:t>
            </w:r>
          </w:p>
        </w:tc>
        <w:tc>
          <w:tcPr>
            <w:tcW w:w="961" w:type="pct"/>
          </w:tcPr>
          <w:p w14:paraId="45B7C272" w14:textId="74049550" w:rsidR="004B240B" w:rsidRDefault="004B240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0522/14</w:t>
            </w:r>
          </w:p>
        </w:tc>
      </w:tr>
      <w:tr w:rsidR="004B240B" w:rsidRPr="009F7B57" w14:paraId="40157FCC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A8226CE" w14:textId="024834EA" w:rsidR="004B240B" w:rsidRDefault="004B240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BACS1098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7E178F5D" w14:textId="0E73CE1A" w:rsidR="004B240B" w:rsidRDefault="004B240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 Webb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68E3DD84" w14:textId="646CABC1" w:rsidR="004B240B" w:rsidRDefault="004B240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Allotment Society Works Materials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8B5FF2D" w14:textId="709A3136" w:rsidR="004B240B" w:rsidRDefault="004B240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90B1C3E" w14:textId="31E0F834" w:rsidR="004B240B" w:rsidRDefault="004B240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£12.40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4A474785" w14:textId="5BEC76A6" w:rsidR="004B240B" w:rsidRDefault="004B240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£74.40</w:t>
            </w:r>
          </w:p>
        </w:tc>
        <w:tc>
          <w:tcPr>
            <w:tcW w:w="961" w:type="pct"/>
          </w:tcPr>
          <w:p w14:paraId="2B8FA0B8" w14:textId="650C18B5" w:rsidR="004B240B" w:rsidRDefault="004B240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0522/14</w:t>
            </w:r>
          </w:p>
        </w:tc>
      </w:tr>
      <w:tr w:rsidR="004B240B" w:rsidRPr="009F7B57" w14:paraId="2798B152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A6803CF" w14:textId="43E2A563" w:rsidR="004B240B" w:rsidRDefault="004B240B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BACS1099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13670AF2" w14:textId="5464C6C9" w:rsidR="004B240B" w:rsidRDefault="004B240B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 Webb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731BAB38" w14:textId="6FCBFA55" w:rsidR="004B240B" w:rsidRDefault="004B240B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Allotment Society Works Materials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7848439" w14:textId="5EFF1698" w:rsidR="004B240B" w:rsidRDefault="004B240B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£12.72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1D1425F" w14:textId="2EC95809" w:rsidR="004B240B" w:rsidRDefault="004B240B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£2.54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53EBEAD0" w14:textId="5CCB672E" w:rsidR="004B240B" w:rsidRDefault="00947CDF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£15.26</w:t>
            </w:r>
          </w:p>
        </w:tc>
        <w:tc>
          <w:tcPr>
            <w:tcW w:w="961" w:type="pct"/>
          </w:tcPr>
          <w:p w14:paraId="1C9BFF2A" w14:textId="4615B0A0" w:rsidR="004B240B" w:rsidRDefault="004B240B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0522/14</w:t>
            </w:r>
          </w:p>
        </w:tc>
      </w:tr>
      <w:tr w:rsidR="00947CDF" w:rsidRPr="009F7B57" w14:paraId="1220AE83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8C7156A" w14:textId="46BA2A95" w:rsidR="00947CDF" w:rsidRDefault="00947CDF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BACS1100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188D5B7A" w14:textId="2E79236B" w:rsidR="00947CDF" w:rsidRDefault="00947CDF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 Fox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1FB143E" w14:textId="0C8D6174" w:rsidR="00947CDF" w:rsidRDefault="00947CDF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Plants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844357D" w14:textId="32E0B04C" w:rsidR="00947CDF" w:rsidRDefault="00947CDF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£24.75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BC4C146" w14:textId="2D380F44" w:rsidR="00947CDF" w:rsidRDefault="00947CDF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£2.47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6376224" w14:textId="3787AF1A" w:rsidR="00947CDF" w:rsidRDefault="00947CDF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£29.70</w:t>
            </w:r>
          </w:p>
        </w:tc>
        <w:tc>
          <w:tcPr>
            <w:tcW w:w="961" w:type="pct"/>
          </w:tcPr>
          <w:p w14:paraId="65BCAC08" w14:textId="18DD9C64" w:rsidR="00947CDF" w:rsidRDefault="00947CDF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47CDF" w:rsidRPr="009F7B57" w14:paraId="2B911BEC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1275DEB3" w14:textId="6EB797DB" w:rsidR="00947CDF" w:rsidRDefault="00947CDF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BACS1101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4EED398A" w14:textId="0BF6BCF1" w:rsidR="00947CDF" w:rsidRDefault="00947CDF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Info Commissioner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7DC54C07" w14:textId="767A7C0E" w:rsidR="00947CDF" w:rsidRDefault="00947CDF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GDPRS renewal fee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502B423" w14:textId="3E48C3CE" w:rsidR="00947CDF" w:rsidRDefault="00947CDF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3C5657A" w14:textId="77777777" w:rsidR="00947CDF" w:rsidRDefault="00947CDF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66D2CD17" w14:textId="0EBDB567" w:rsidR="00947CDF" w:rsidRDefault="00947CDF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£40.00</w:t>
            </w:r>
          </w:p>
        </w:tc>
        <w:tc>
          <w:tcPr>
            <w:tcW w:w="961" w:type="pct"/>
          </w:tcPr>
          <w:p w14:paraId="4012C80B" w14:textId="7A094B4D" w:rsidR="00947CDF" w:rsidRDefault="00947CDF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947CDF" w:rsidRPr="009F7B57" w14:paraId="1488DBAB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F46BB18" w14:textId="3A44CBBC" w:rsidR="00947CDF" w:rsidRDefault="00710DBE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BACS1102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7845B09" w14:textId="0B201020" w:rsidR="00947CDF" w:rsidRDefault="00710DBE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 Turner Accountancy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5BA567DF" w14:textId="29E827D2" w:rsidR="00947CDF" w:rsidRDefault="00710DBE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Internal Audit Fee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38EBCA9" w14:textId="5BA63C8B" w:rsidR="00947CDF" w:rsidRDefault="00710DBE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5E899C1" w14:textId="77777777" w:rsidR="00947CDF" w:rsidRDefault="00947CDF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075F4C6C" w14:textId="6A82E05A" w:rsidR="00947CDF" w:rsidRDefault="00710DBE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£200.00</w:t>
            </w:r>
          </w:p>
        </w:tc>
        <w:tc>
          <w:tcPr>
            <w:tcW w:w="961" w:type="pct"/>
          </w:tcPr>
          <w:p w14:paraId="6E036D66" w14:textId="4304DE32" w:rsidR="00947CDF" w:rsidRDefault="00710DBE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0422/15</w:t>
            </w:r>
          </w:p>
        </w:tc>
      </w:tr>
      <w:tr w:rsidR="00710DBE" w:rsidRPr="009F7B57" w14:paraId="001C4493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77A29C59" w14:textId="6E45E6AA" w:rsidR="00710DBE" w:rsidRDefault="00710DBE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BACS1103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3454F679" w14:textId="4675D489" w:rsidR="00710DBE" w:rsidRDefault="00710DBE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DG Ross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3A80486A" w14:textId="32E7163D" w:rsidR="00710DBE" w:rsidRDefault="00710DBE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Summer Plants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6666D6C8" w14:textId="7F8D614F" w:rsidR="00710DBE" w:rsidRDefault="00710DBE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£260.00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124AB36A" w14:textId="263E5673" w:rsidR="00710DBE" w:rsidRDefault="00710DBE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£52.00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56D1AD8B" w14:textId="762DE8F8" w:rsidR="00710DBE" w:rsidRDefault="00710DBE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£312.00</w:t>
            </w:r>
          </w:p>
        </w:tc>
        <w:tc>
          <w:tcPr>
            <w:tcW w:w="961" w:type="pct"/>
          </w:tcPr>
          <w:p w14:paraId="44FB84A3" w14:textId="328EB78B" w:rsidR="00710DBE" w:rsidRDefault="00710DBE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0522/13</w:t>
            </w:r>
          </w:p>
        </w:tc>
      </w:tr>
      <w:tr w:rsidR="00710DBE" w:rsidRPr="009F7B57" w14:paraId="0D3CD738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9A77F9A" w14:textId="13321059" w:rsidR="00710DBE" w:rsidRDefault="0040780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BACS1104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39D71E0C" w14:textId="598D62D5" w:rsidR="00710DBE" w:rsidRDefault="0040780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DG Ross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CA889CE" w14:textId="789A5B0B" w:rsidR="00710DBE" w:rsidRDefault="0040780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Summer Plants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38BB5657" w14:textId="50C64A89" w:rsidR="00710DBE" w:rsidRDefault="0040780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£799.20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5EC0B6B" w14:textId="749A86A3" w:rsidR="00710DBE" w:rsidRDefault="0040780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£159.84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4B7ECA1B" w14:textId="09226225" w:rsidR="00710DBE" w:rsidRDefault="0040780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£959.04</w:t>
            </w:r>
          </w:p>
        </w:tc>
        <w:tc>
          <w:tcPr>
            <w:tcW w:w="961" w:type="pct"/>
          </w:tcPr>
          <w:p w14:paraId="5A1C5D87" w14:textId="1A96B8F6" w:rsidR="00710DBE" w:rsidRDefault="0040780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0522/13</w:t>
            </w:r>
          </w:p>
        </w:tc>
      </w:tr>
      <w:tr w:rsidR="00407801" w:rsidRPr="009F7B57" w14:paraId="3830B46D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3E55185C" w14:textId="31458470" w:rsidR="00407801" w:rsidRDefault="0040780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BACS1105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194471A" w14:textId="590D17D0" w:rsidR="00407801" w:rsidRDefault="0040780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DG Ross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1078ADCE" w14:textId="2D3F77B9" w:rsidR="00407801" w:rsidRDefault="0040780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Summer Plants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0B066E5" w14:textId="0C98EADD" w:rsidR="00407801" w:rsidRDefault="0040780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£197.50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A68155E" w14:textId="2F8C719E" w:rsidR="00407801" w:rsidRDefault="0040780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£39.50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56087723" w14:textId="0BFC966E" w:rsidR="00407801" w:rsidRDefault="0040780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£256.75</w:t>
            </w:r>
          </w:p>
        </w:tc>
        <w:tc>
          <w:tcPr>
            <w:tcW w:w="961" w:type="pct"/>
          </w:tcPr>
          <w:p w14:paraId="1DCF63B4" w14:textId="64CD4216" w:rsidR="00407801" w:rsidRDefault="0040780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0522/13</w:t>
            </w:r>
          </w:p>
        </w:tc>
      </w:tr>
      <w:tr w:rsidR="00407801" w:rsidRPr="009F7B57" w14:paraId="2D8A3DC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2FB2002" w14:textId="16BB1D09" w:rsidR="00407801" w:rsidRDefault="0040780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</w:t>
            </w:r>
            <w:r w:rsidR="00124B06">
              <w:rPr>
                <w:rFonts w:ascii="Helvetica" w:hAnsi="Helvetica"/>
                <w:sz w:val="16"/>
                <w:szCs w:val="16"/>
                <w:lang w:eastAsia="en-GB"/>
              </w:rPr>
              <w:t>S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>1106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0707E0B8" w14:textId="0410E0CC" w:rsidR="00407801" w:rsidRDefault="0040780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The Landlady   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5444AD36" w14:textId="163531B8" w:rsidR="00407801" w:rsidRDefault="0040780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Memorial Garden Renovation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69B5DD90" w14:textId="26BB4F4D" w:rsidR="00407801" w:rsidRDefault="0040780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£2,500.00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101BB34" w14:textId="77777777" w:rsidR="00407801" w:rsidRDefault="0040780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3A775DDB" w14:textId="3916BA79" w:rsidR="00407801" w:rsidRDefault="0040780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£2,500.00</w:t>
            </w:r>
          </w:p>
        </w:tc>
        <w:tc>
          <w:tcPr>
            <w:tcW w:w="961" w:type="pct"/>
          </w:tcPr>
          <w:p w14:paraId="10587B98" w14:textId="74E2B622" w:rsidR="00407801" w:rsidRDefault="00124B06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0422/16</w:t>
            </w:r>
          </w:p>
        </w:tc>
      </w:tr>
      <w:tr w:rsidR="00124B06" w:rsidRPr="009F7B57" w14:paraId="242691D2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1C57FBAA" w14:textId="53ABFE77" w:rsidR="00124B06" w:rsidRDefault="00124B06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BACS1107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765E73AF" w14:textId="207FCDEC" w:rsidR="00124B06" w:rsidRDefault="00124B06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 Bevins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2088F2FE" w14:textId="36618058" w:rsidR="00124B06" w:rsidRDefault="00124B06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Jubilee craft supplies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0DEBBD6" w14:textId="400D0F40" w:rsidR="00124B06" w:rsidRDefault="00124B06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£24.58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3BD8D81C" w14:textId="0F7D91A2" w:rsidR="00124B06" w:rsidRDefault="00124B06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£4.92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08E77C12" w14:textId="735A6889" w:rsidR="00124B06" w:rsidRDefault="00124B06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£29.50</w:t>
            </w:r>
          </w:p>
        </w:tc>
        <w:tc>
          <w:tcPr>
            <w:tcW w:w="961" w:type="pct"/>
          </w:tcPr>
          <w:p w14:paraId="338F8679" w14:textId="789A53E5" w:rsidR="00124B06" w:rsidRDefault="00124B06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124B06" w:rsidRPr="009F7B57" w14:paraId="1FD06BF8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31517DC4" w14:textId="79DCDC12" w:rsidR="00124B06" w:rsidRDefault="00124B06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BACS1108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1E5292D6" w14:textId="4A7D48E5" w:rsidR="00124B06" w:rsidRDefault="00124B06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 Bevins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60D7CBEB" w14:textId="4D3FB64F" w:rsidR="00124B06" w:rsidRDefault="00124B06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Jubilee bunting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51B6EEB5" w14:textId="581B980D" w:rsidR="00124B06" w:rsidRDefault="00124B06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£65.87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1F064A7" w14:textId="098D6B2C" w:rsidR="00124B06" w:rsidRDefault="00124B06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2E523EC6" w14:textId="6B4BE03A" w:rsidR="00124B06" w:rsidRDefault="00124B06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£65.87</w:t>
            </w:r>
          </w:p>
        </w:tc>
        <w:tc>
          <w:tcPr>
            <w:tcW w:w="961" w:type="pct"/>
          </w:tcPr>
          <w:p w14:paraId="243EFF2F" w14:textId="699473C1" w:rsidR="00124B06" w:rsidRDefault="00124B06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124B06" w:rsidRPr="009F7B57" w14:paraId="6A69F176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74C8247E" w14:textId="42C94BCF" w:rsidR="00124B06" w:rsidRDefault="005269E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BACS1109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3D2CE6B1" w14:textId="1F31A56F" w:rsidR="00124B06" w:rsidRDefault="005269E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 Bevins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7E9AE3F2" w14:textId="1A956D74" w:rsidR="00124B06" w:rsidRDefault="005269E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Jubilee craft supplies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727BE57" w14:textId="5DEF907D" w:rsidR="00124B06" w:rsidRDefault="005269E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£11.25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ABDDA28" w14:textId="0A149E26" w:rsidR="00124B06" w:rsidRDefault="005269E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£2.25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0672679" w14:textId="605C2413" w:rsidR="00124B06" w:rsidRDefault="005269E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£13.50</w:t>
            </w:r>
          </w:p>
        </w:tc>
        <w:tc>
          <w:tcPr>
            <w:tcW w:w="961" w:type="pct"/>
          </w:tcPr>
          <w:p w14:paraId="603B9FAF" w14:textId="731D0446" w:rsidR="00124B06" w:rsidRDefault="005269E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5269ED" w:rsidRPr="009F7B57" w14:paraId="241EC4BB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BDE87B2" w14:textId="5146CB6B" w:rsidR="005269ED" w:rsidRDefault="005269E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BACS1110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33088D15" w14:textId="456898EB" w:rsidR="005269ED" w:rsidRDefault="005269E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 Bevins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6A193B2A" w14:textId="2E45B6E9" w:rsidR="005269ED" w:rsidRDefault="005269E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Jubilee craft supplies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64FFA09C" w14:textId="491E468E" w:rsidR="005269ED" w:rsidRDefault="005269E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£32.86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3DC15F28" w14:textId="77777777" w:rsidR="005269ED" w:rsidRDefault="005269E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3E6C5D3E" w14:textId="65A17181" w:rsidR="005269ED" w:rsidRDefault="005269E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£32.86</w:t>
            </w:r>
          </w:p>
        </w:tc>
        <w:tc>
          <w:tcPr>
            <w:tcW w:w="961" w:type="pct"/>
          </w:tcPr>
          <w:p w14:paraId="5E41F9F3" w14:textId="3BF93E47" w:rsidR="005269ED" w:rsidRDefault="005269E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5269ED" w:rsidRPr="009F7B57" w14:paraId="05B1BD6E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36C1F228" w14:textId="5AAB6A49" w:rsidR="005269ED" w:rsidRDefault="005269E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BACS1111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4973AAFE" w14:textId="7470AD41" w:rsidR="005269ED" w:rsidRDefault="005269E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7573B088" w14:textId="4BC4B6BA" w:rsidR="005269ED" w:rsidRDefault="005269E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Play Sand (Little Hayfield)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2483E93" w14:textId="1B86C268" w:rsidR="005269ED" w:rsidRDefault="005269ED" w:rsidP="005269E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58958044" w14:textId="4590DE8F" w:rsidR="005269ED" w:rsidRDefault="005269E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£78.00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A669C12" w14:textId="6451F8C2" w:rsidR="005269ED" w:rsidRDefault="005269E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£468.00</w:t>
            </w:r>
          </w:p>
        </w:tc>
        <w:tc>
          <w:tcPr>
            <w:tcW w:w="961" w:type="pct"/>
          </w:tcPr>
          <w:p w14:paraId="4D7E69E8" w14:textId="5E6BC06B" w:rsidR="005269ED" w:rsidRDefault="009D6BA5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0622/17</w:t>
            </w:r>
          </w:p>
        </w:tc>
      </w:tr>
      <w:tr w:rsidR="009D6BA5" w:rsidRPr="009F7B57" w14:paraId="068436B6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370DFACC" w14:textId="2A527D0C" w:rsidR="009D6BA5" w:rsidRDefault="009D6BA5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BACS1112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2E5B484A" w14:textId="1E790049" w:rsidR="009D6BA5" w:rsidRDefault="009D6BA5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7EF11319" w14:textId="41FBDA55" w:rsidR="009D6BA5" w:rsidRDefault="009D6BA5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Turf OSF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176AC95" w14:textId="5495C088" w:rsidR="009D6BA5" w:rsidRDefault="009D6BA5" w:rsidP="005269E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0C78567" w14:textId="77777777" w:rsidR="009D6BA5" w:rsidRDefault="009D6BA5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41559FE1" w14:textId="585AF688" w:rsidR="009D6BA5" w:rsidRDefault="009D6BA5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£190.00</w:t>
            </w:r>
          </w:p>
        </w:tc>
        <w:tc>
          <w:tcPr>
            <w:tcW w:w="961" w:type="pct"/>
          </w:tcPr>
          <w:p w14:paraId="0CE3496B" w14:textId="5D12346F" w:rsidR="009D6BA5" w:rsidRDefault="009D6BA5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D6BA5" w:rsidRPr="009F7B57" w14:paraId="5EC39396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73DBA1AD" w14:textId="6E777748" w:rsidR="009D6BA5" w:rsidRDefault="009D6BA5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BACS1113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4BD6591E" w14:textId="4E8A74AF" w:rsidR="009D6BA5" w:rsidRDefault="009D6BA5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7925A3B2" w14:textId="4FC0C7CD" w:rsidR="009D6BA5" w:rsidRDefault="009D6BA5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3405CEAA" w14:textId="0A73E2D2" w:rsidR="009D6BA5" w:rsidRDefault="009D6BA5" w:rsidP="005269E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£10.61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5DD611EB" w14:textId="39170092" w:rsidR="009D6BA5" w:rsidRDefault="009D6BA5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£0.53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87A4D1E" w14:textId="73F8484D" w:rsidR="009D6BA5" w:rsidRDefault="009D6BA5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£11.14</w:t>
            </w:r>
          </w:p>
        </w:tc>
        <w:tc>
          <w:tcPr>
            <w:tcW w:w="961" w:type="pct"/>
          </w:tcPr>
          <w:p w14:paraId="06ED758F" w14:textId="1A43DF63" w:rsidR="009D6BA5" w:rsidRDefault="009D6BA5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D6BA5" w:rsidRPr="009F7B57" w14:paraId="51ED3E5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9BFD7D6" w14:textId="0D46E612" w:rsidR="009D6BA5" w:rsidRDefault="009D6BA5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BACS1114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2FC80755" w14:textId="7FE39EC9" w:rsidR="009D6BA5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27CE1282" w14:textId="060B19B9" w:rsidR="009D6BA5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7A8DBC5" w14:textId="4686628E" w:rsidR="009D6BA5" w:rsidRDefault="002966E9" w:rsidP="005269E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£29.41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1403E68A" w14:textId="2DC6421E" w:rsidR="009D6BA5" w:rsidRDefault="002966E9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£1.47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4B00B08" w14:textId="53F4C34F" w:rsidR="009D6BA5" w:rsidRDefault="002966E9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£30.88</w:t>
            </w:r>
          </w:p>
        </w:tc>
        <w:tc>
          <w:tcPr>
            <w:tcW w:w="961" w:type="pct"/>
          </w:tcPr>
          <w:p w14:paraId="20A41603" w14:textId="64DF8BF0" w:rsidR="009D6BA5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2966E9" w:rsidRPr="009F7B57" w14:paraId="0D1109FE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96CE2FF" w14:textId="3C5F9591" w:rsidR="002966E9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BACS1115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414D2874" w14:textId="40557E0D" w:rsidR="002966E9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</w:t>
            </w:r>
            <w:r w:rsidR="00125FB4">
              <w:rPr>
                <w:rFonts w:ascii="Helvetica" w:hAnsi="Helvetica"/>
                <w:sz w:val="16"/>
                <w:szCs w:val="16"/>
                <w:lang w:eastAsia="en-GB"/>
              </w:rPr>
              <w:t>u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>tgardens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815BF7C" w14:textId="3CFCC7DC" w:rsidR="002966E9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Jubilee Band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55FCD9E" w14:textId="09F6B51A" w:rsidR="002966E9" w:rsidRDefault="002966E9" w:rsidP="005269E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75FEA82" w14:textId="77777777" w:rsidR="002966E9" w:rsidRDefault="002966E9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45B45B56" w14:textId="336CC8BA" w:rsidR="002966E9" w:rsidRDefault="002966E9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£200.00</w:t>
            </w:r>
          </w:p>
        </w:tc>
        <w:tc>
          <w:tcPr>
            <w:tcW w:w="961" w:type="pct"/>
          </w:tcPr>
          <w:p w14:paraId="3320D17A" w14:textId="2893A1BB" w:rsidR="002966E9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2966E9" w:rsidRPr="009F7B57" w14:paraId="2268216C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A16C4DA" w14:textId="44AF26E2" w:rsidR="002966E9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BACS1116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368AD3DC" w14:textId="0E7CCE54" w:rsidR="002966E9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6EE71A6" w14:textId="45EA7C80" w:rsidR="002966E9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Jubilee Pianist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48A8ECD" w14:textId="14E40D8E" w:rsidR="002966E9" w:rsidRDefault="002966E9" w:rsidP="005269E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5295095E" w14:textId="77777777" w:rsidR="002966E9" w:rsidRDefault="002966E9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3A952C26" w14:textId="626F81AF" w:rsidR="002966E9" w:rsidRDefault="002966E9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£80.00</w:t>
            </w:r>
          </w:p>
        </w:tc>
        <w:tc>
          <w:tcPr>
            <w:tcW w:w="961" w:type="pct"/>
          </w:tcPr>
          <w:p w14:paraId="07CB6ED9" w14:textId="60F1AD31" w:rsidR="002966E9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2966E9" w:rsidRPr="009F7B57" w14:paraId="476E8DA0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191617A" w14:textId="5F7FEDE2" w:rsidR="002966E9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BACS1117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15554AB" w14:textId="0F625EA9" w:rsidR="002966E9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519E0BAC" w14:textId="6CD216ED" w:rsidR="002966E9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Plant feed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3732A060" w14:textId="2E286EDA" w:rsidR="002966E9" w:rsidRDefault="002966E9" w:rsidP="005269E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C3F4304" w14:textId="77777777" w:rsidR="002966E9" w:rsidRDefault="002966E9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1FAB684" w14:textId="0A66CD80" w:rsidR="002966E9" w:rsidRDefault="002966E9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£35.00</w:t>
            </w:r>
          </w:p>
        </w:tc>
        <w:tc>
          <w:tcPr>
            <w:tcW w:w="961" w:type="pct"/>
          </w:tcPr>
          <w:p w14:paraId="5A38930F" w14:textId="51B5531F" w:rsidR="002966E9" w:rsidRDefault="002966E9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bookmarkEnd w:id="0"/>
    </w:tbl>
    <w:p w14:paraId="0D50D6C6" w14:textId="25A2CA34" w:rsidR="00C95689" w:rsidRDefault="00C95689" w:rsidP="00E00F01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E00F01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E00F01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E00F0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2182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E00F01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44E0EB72" w:rsidR="00324763" w:rsidRDefault="00141A7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</w:t>
            </w:r>
            <w:r w:rsidR="00E45BC5">
              <w:rPr>
                <w:rFonts w:ascii="Helvetica" w:hAnsi="Helvetica"/>
                <w:sz w:val="16"/>
                <w:szCs w:val="16"/>
                <w:lang w:eastAsia="en-GB"/>
              </w:rPr>
              <w:t>BACS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03B5560D" w:rsidR="00324763" w:rsidRDefault="0032476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5EB2D7D5" w:rsidR="00324763" w:rsidRDefault="0032476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0E0EFF8B" w:rsidR="00324763" w:rsidRDefault="0032476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7FA4A15F" w:rsidR="00324763" w:rsidRDefault="0032476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706E1FF4" w:rsidR="00324763" w:rsidRDefault="0032476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992" w:type="pct"/>
          </w:tcPr>
          <w:p w14:paraId="75B081B1" w14:textId="4BCCD724" w:rsidR="00324763" w:rsidRDefault="0032476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</w:tr>
    </w:tbl>
    <w:p w14:paraId="0B529E9E" w14:textId="77777777" w:rsidR="00402761" w:rsidRDefault="00402761" w:rsidP="00E00F01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E00F01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E00F01">
      <w:pPr>
        <w:pStyle w:val="BodyText"/>
        <w:spacing w:before="10" w:line="360" w:lineRule="auto"/>
        <w:rPr>
          <w:sz w:val="14"/>
        </w:rPr>
      </w:pPr>
    </w:p>
    <w:p w14:paraId="47F72543" w14:textId="44EA3CF7" w:rsidR="00402761" w:rsidRPr="00EE2668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E00F01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E00F01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51706D" w:rsidP="00E00F01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A840" w14:textId="77777777" w:rsidR="0051706D" w:rsidRDefault="0051706D" w:rsidP="00EE2668">
      <w:r>
        <w:separator/>
      </w:r>
    </w:p>
  </w:endnote>
  <w:endnote w:type="continuationSeparator" w:id="0">
    <w:p w14:paraId="1065A1A4" w14:textId="77777777" w:rsidR="0051706D" w:rsidRDefault="0051706D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2ADE" w14:textId="77777777" w:rsidR="00B3090F" w:rsidRPr="00EE2668" w:rsidRDefault="00B3090F" w:rsidP="00B3090F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June 2022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08/06/2022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C87D" w14:textId="77777777" w:rsidR="0051706D" w:rsidRDefault="0051706D" w:rsidP="00EE2668">
      <w:r>
        <w:separator/>
      </w:r>
    </w:p>
  </w:footnote>
  <w:footnote w:type="continuationSeparator" w:id="0">
    <w:p w14:paraId="7C66158A" w14:textId="77777777" w:rsidR="0051706D" w:rsidRDefault="0051706D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7E295A9D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B3090F">
      <w:rPr>
        <w:rFonts w:ascii="Helvetica" w:hAnsi="Helvetica"/>
        <w:sz w:val="16"/>
        <w:szCs w:val="16"/>
      </w:rPr>
      <w:t>June</w:t>
    </w:r>
    <w:r w:rsidR="004927CB">
      <w:rPr>
        <w:rFonts w:ascii="Helvetica" w:hAnsi="Helvetica"/>
        <w:sz w:val="16"/>
        <w:szCs w:val="16"/>
      </w:rPr>
      <w:t xml:space="preserve"> 2022</w:t>
    </w:r>
    <w:r w:rsidRPr="00EE2668">
      <w:rPr>
        <w:rFonts w:ascii="Helvetica" w:hAnsi="Helvetica"/>
        <w:sz w:val="16"/>
        <w:szCs w:val="16"/>
      </w:rPr>
      <w:t xml:space="preserve"> – created </w:t>
    </w:r>
    <w:r w:rsidR="00AF0CCB">
      <w:rPr>
        <w:rFonts w:ascii="Helvetica" w:hAnsi="Helvetica"/>
        <w:sz w:val="16"/>
        <w:szCs w:val="16"/>
      </w:rPr>
      <w:t>0</w:t>
    </w:r>
    <w:r w:rsidR="00B3090F">
      <w:rPr>
        <w:rFonts w:ascii="Helvetica" w:hAnsi="Helvetica"/>
        <w:sz w:val="16"/>
        <w:szCs w:val="16"/>
      </w:rPr>
      <w:t>8/06</w:t>
    </w:r>
    <w:r w:rsidR="00204D3B">
      <w:rPr>
        <w:rFonts w:ascii="Helvetica" w:hAnsi="Helvetica"/>
        <w:sz w:val="16"/>
        <w:szCs w:val="16"/>
      </w:rPr>
      <w:t>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217C9"/>
    <w:rsid w:val="00040D61"/>
    <w:rsid w:val="00074B6A"/>
    <w:rsid w:val="0008142C"/>
    <w:rsid w:val="000938F5"/>
    <w:rsid w:val="000C243B"/>
    <w:rsid w:val="000E239B"/>
    <w:rsid w:val="0010049E"/>
    <w:rsid w:val="001026EF"/>
    <w:rsid w:val="00124B06"/>
    <w:rsid w:val="00125FB4"/>
    <w:rsid w:val="00127FA2"/>
    <w:rsid w:val="00141A73"/>
    <w:rsid w:val="001652CE"/>
    <w:rsid w:val="00182F30"/>
    <w:rsid w:val="001B2409"/>
    <w:rsid w:val="001E2848"/>
    <w:rsid w:val="00204D3B"/>
    <w:rsid w:val="002159B8"/>
    <w:rsid w:val="002405AC"/>
    <w:rsid w:val="0027229A"/>
    <w:rsid w:val="002966E9"/>
    <w:rsid w:val="00324763"/>
    <w:rsid w:val="0036349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927CB"/>
    <w:rsid w:val="004B240B"/>
    <w:rsid w:val="0051706D"/>
    <w:rsid w:val="005211EA"/>
    <w:rsid w:val="005269ED"/>
    <w:rsid w:val="005507CA"/>
    <w:rsid w:val="005B16A2"/>
    <w:rsid w:val="005B2F1C"/>
    <w:rsid w:val="005B5BB6"/>
    <w:rsid w:val="005B70B7"/>
    <w:rsid w:val="005D5E6F"/>
    <w:rsid w:val="005F2188"/>
    <w:rsid w:val="005F63A7"/>
    <w:rsid w:val="006157D6"/>
    <w:rsid w:val="00623564"/>
    <w:rsid w:val="006672D5"/>
    <w:rsid w:val="00675DEC"/>
    <w:rsid w:val="00683053"/>
    <w:rsid w:val="00691767"/>
    <w:rsid w:val="006A1197"/>
    <w:rsid w:val="006A5853"/>
    <w:rsid w:val="00710DBE"/>
    <w:rsid w:val="00711942"/>
    <w:rsid w:val="00724281"/>
    <w:rsid w:val="00727395"/>
    <w:rsid w:val="0073184D"/>
    <w:rsid w:val="00792A8B"/>
    <w:rsid w:val="00796258"/>
    <w:rsid w:val="007C67DD"/>
    <w:rsid w:val="007E3C6D"/>
    <w:rsid w:val="0080323B"/>
    <w:rsid w:val="00813BA9"/>
    <w:rsid w:val="0082523B"/>
    <w:rsid w:val="00867BB1"/>
    <w:rsid w:val="008905F9"/>
    <w:rsid w:val="00947CDF"/>
    <w:rsid w:val="00963041"/>
    <w:rsid w:val="009718DE"/>
    <w:rsid w:val="009A4C8E"/>
    <w:rsid w:val="009D6BA5"/>
    <w:rsid w:val="00A00C5A"/>
    <w:rsid w:val="00A02CA5"/>
    <w:rsid w:val="00A13B9A"/>
    <w:rsid w:val="00A318EE"/>
    <w:rsid w:val="00A50948"/>
    <w:rsid w:val="00A64A78"/>
    <w:rsid w:val="00A670DF"/>
    <w:rsid w:val="00A81262"/>
    <w:rsid w:val="00AC4D83"/>
    <w:rsid w:val="00AD7692"/>
    <w:rsid w:val="00AE3423"/>
    <w:rsid w:val="00AE5F84"/>
    <w:rsid w:val="00AF0CCB"/>
    <w:rsid w:val="00B3090F"/>
    <w:rsid w:val="00B41784"/>
    <w:rsid w:val="00B51C47"/>
    <w:rsid w:val="00BA0543"/>
    <w:rsid w:val="00BB6DB3"/>
    <w:rsid w:val="00BC5E1B"/>
    <w:rsid w:val="00BE494B"/>
    <w:rsid w:val="00C006E0"/>
    <w:rsid w:val="00C03C14"/>
    <w:rsid w:val="00C13366"/>
    <w:rsid w:val="00C60091"/>
    <w:rsid w:val="00C77ED9"/>
    <w:rsid w:val="00C95689"/>
    <w:rsid w:val="00CB4C52"/>
    <w:rsid w:val="00CC569B"/>
    <w:rsid w:val="00D33DDB"/>
    <w:rsid w:val="00D456EC"/>
    <w:rsid w:val="00D51F43"/>
    <w:rsid w:val="00D52977"/>
    <w:rsid w:val="00D529BF"/>
    <w:rsid w:val="00D610D3"/>
    <w:rsid w:val="00D64646"/>
    <w:rsid w:val="00D72162"/>
    <w:rsid w:val="00D73C3E"/>
    <w:rsid w:val="00DA5C56"/>
    <w:rsid w:val="00DC1D52"/>
    <w:rsid w:val="00DE7240"/>
    <w:rsid w:val="00E00F01"/>
    <w:rsid w:val="00E31D36"/>
    <w:rsid w:val="00E35496"/>
    <w:rsid w:val="00E37BC3"/>
    <w:rsid w:val="00E45BC5"/>
    <w:rsid w:val="00E67D9E"/>
    <w:rsid w:val="00E83244"/>
    <w:rsid w:val="00ED30C9"/>
    <w:rsid w:val="00EE2668"/>
    <w:rsid w:val="00F27ADF"/>
    <w:rsid w:val="00F30350"/>
    <w:rsid w:val="00F62149"/>
    <w:rsid w:val="00F66F42"/>
    <w:rsid w:val="00F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Agenda. June 2022</vt:lpstr>
    </vt:vector>
  </TitlesOfParts>
  <Manager/>
  <Company>Hayfield Parish Council</Company>
  <LinksUpToDate>false</LinksUpToDate>
  <CharactersWithSpaces>3769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Agenda. June 2022</dc:title>
  <dc:subject/>
  <dc:creator>Parish Clerk</dc:creator>
  <cp:keywords/>
  <dc:description/>
  <cp:lastModifiedBy>Andrew bARKER</cp:lastModifiedBy>
  <cp:revision>2</cp:revision>
  <cp:lastPrinted>2022-06-09T09:01:00Z</cp:lastPrinted>
  <dcterms:created xsi:type="dcterms:W3CDTF">2022-06-09T09:01:00Z</dcterms:created>
  <dcterms:modified xsi:type="dcterms:W3CDTF">2022-06-09T09:01:00Z</dcterms:modified>
  <cp:category/>
</cp:coreProperties>
</file>