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402761">
      <w:pPr>
        <w:spacing w:before="80"/>
        <w:ind w:left="22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5CD6B078" w:rsidR="00402761" w:rsidRDefault="00402761" w:rsidP="001E2848">
      <w:pPr>
        <w:pStyle w:val="BodyText"/>
        <w:tabs>
          <w:tab w:val="left" w:pos="8869"/>
        </w:tabs>
        <w:spacing w:before="185" w:line="360" w:lineRule="auto"/>
        <w:ind w:left="229"/>
      </w:pPr>
      <w:r>
        <w:rPr>
          <w:w w:val="105"/>
        </w:rPr>
        <w:t>To: The Members of Hayfield</w:t>
      </w:r>
      <w:r>
        <w:rPr>
          <w:spacing w:val="-16"/>
          <w:w w:val="105"/>
        </w:rPr>
        <w:t xml:space="preserve"> </w:t>
      </w:r>
      <w:r>
        <w:rPr>
          <w:w w:val="105"/>
        </w:rPr>
        <w:t>Parish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                                                                </w:t>
      </w:r>
      <w:r w:rsidR="00204D3B">
        <w:rPr>
          <w:w w:val="105"/>
        </w:rPr>
        <w:t>10</w:t>
      </w:r>
      <w:r w:rsidR="00204D3B" w:rsidRPr="00204D3B">
        <w:rPr>
          <w:w w:val="105"/>
          <w:vertAlign w:val="superscript"/>
        </w:rPr>
        <w:t>th</w:t>
      </w:r>
      <w:r w:rsidR="00204D3B">
        <w:rPr>
          <w:w w:val="105"/>
        </w:rPr>
        <w:t xml:space="preserve"> </w:t>
      </w:r>
      <w:r w:rsidR="00E83244">
        <w:rPr>
          <w:w w:val="105"/>
        </w:rPr>
        <w:t>March</w:t>
      </w:r>
      <w:r w:rsidR="00204D3B">
        <w:rPr>
          <w:w w:val="105"/>
        </w:rPr>
        <w:t xml:space="preserve"> 2022</w:t>
      </w:r>
    </w:p>
    <w:p w14:paraId="39289BA4" w14:textId="77777777" w:rsidR="00402761" w:rsidRDefault="00402761" w:rsidP="001E2848">
      <w:pPr>
        <w:pStyle w:val="BodyText"/>
        <w:spacing w:before="3" w:line="360" w:lineRule="auto"/>
        <w:rPr>
          <w:sz w:val="23"/>
        </w:rPr>
      </w:pPr>
    </w:p>
    <w:p w14:paraId="65E7B393" w14:textId="261D6A98" w:rsidR="00402761" w:rsidRDefault="00402761" w:rsidP="001B2409">
      <w:pPr>
        <w:spacing w:line="360" w:lineRule="auto"/>
        <w:ind w:left="229" w:right="97"/>
        <w:rPr>
          <w:sz w:val="21"/>
        </w:rPr>
      </w:pPr>
      <w:r>
        <w:rPr>
          <w:w w:val="105"/>
          <w:sz w:val="21"/>
        </w:rPr>
        <w:t xml:space="preserve">You are summoned to attend the meeting of Hayfield Parish Council’s Finance Committee to be held at </w:t>
      </w:r>
      <w:r w:rsidR="004927CB">
        <w:rPr>
          <w:b/>
          <w:w w:val="105"/>
          <w:sz w:val="21"/>
        </w:rPr>
        <w:t>5</w:t>
      </w:r>
      <w:r>
        <w:rPr>
          <w:b/>
          <w:w w:val="105"/>
          <w:sz w:val="21"/>
        </w:rPr>
        <w:t xml:space="preserve">pm </w:t>
      </w:r>
      <w:r>
        <w:rPr>
          <w:w w:val="105"/>
          <w:sz w:val="21"/>
        </w:rPr>
        <w:t xml:space="preserve">on </w:t>
      </w:r>
      <w:r w:rsidR="00C60091">
        <w:rPr>
          <w:b/>
          <w:w w:val="105"/>
          <w:sz w:val="21"/>
        </w:rPr>
        <w:t xml:space="preserve">Wednesday </w:t>
      </w:r>
      <w:r w:rsidR="00204D3B">
        <w:rPr>
          <w:b/>
          <w:w w:val="105"/>
          <w:sz w:val="21"/>
        </w:rPr>
        <w:t>16</w:t>
      </w:r>
      <w:r w:rsidR="00204D3B" w:rsidRPr="00204D3B">
        <w:rPr>
          <w:b/>
          <w:w w:val="105"/>
          <w:sz w:val="21"/>
          <w:vertAlign w:val="superscript"/>
        </w:rPr>
        <w:t>th</w:t>
      </w:r>
      <w:r w:rsidR="00204D3B">
        <w:rPr>
          <w:b/>
          <w:w w:val="105"/>
          <w:sz w:val="21"/>
        </w:rPr>
        <w:t xml:space="preserve"> </w:t>
      </w:r>
      <w:r w:rsidR="00E83244">
        <w:rPr>
          <w:b/>
          <w:w w:val="105"/>
          <w:sz w:val="21"/>
        </w:rPr>
        <w:t>March</w:t>
      </w:r>
      <w:r w:rsidR="00204D3B">
        <w:rPr>
          <w:b/>
          <w:w w:val="105"/>
          <w:sz w:val="21"/>
        </w:rPr>
        <w:t xml:space="preserve"> 2022</w:t>
      </w:r>
      <w:r>
        <w:rPr>
          <w:b/>
          <w:w w:val="105"/>
          <w:sz w:val="21"/>
        </w:rPr>
        <w:t xml:space="preserve"> </w:t>
      </w:r>
      <w:r w:rsidR="00AD7692">
        <w:rPr>
          <w:w w:val="105"/>
          <w:sz w:val="21"/>
        </w:rPr>
        <w:t>in</w:t>
      </w:r>
      <w:r>
        <w:rPr>
          <w:w w:val="105"/>
          <w:sz w:val="21"/>
        </w:rPr>
        <w:t xml:space="preserve"> the </w:t>
      </w:r>
      <w:r w:rsidR="004927CB">
        <w:rPr>
          <w:b/>
          <w:bCs/>
          <w:w w:val="105"/>
          <w:sz w:val="21"/>
        </w:rPr>
        <w:t>Village Hall</w:t>
      </w:r>
      <w:r w:rsidR="00AD7692" w:rsidRPr="00AD7692">
        <w:rPr>
          <w:b/>
          <w:bCs/>
          <w:w w:val="105"/>
          <w:sz w:val="21"/>
        </w:rPr>
        <w:t>, Hayfield</w:t>
      </w:r>
      <w:r w:rsidR="00AD7692">
        <w:rPr>
          <w:w w:val="105"/>
          <w:sz w:val="21"/>
        </w:rPr>
        <w:t>.</w:t>
      </w:r>
    </w:p>
    <w:p w14:paraId="04E0F5CF" w14:textId="77777777" w:rsidR="00402761" w:rsidRDefault="00402761" w:rsidP="001B2409">
      <w:pPr>
        <w:pStyle w:val="BodyText"/>
        <w:spacing w:before="6" w:line="360" w:lineRule="auto"/>
        <w:rPr>
          <w:sz w:val="26"/>
        </w:rPr>
      </w:pPr>
    </w:p>
    <w:p w14:paraId="4542ACCA" w14:textId="77777777" w:rsidR="00402761" w:rsidRDefault="00402761" w:rsidP="001B2409">
      <w:pPr>
        <w:pStyle w:val="BodyText"/>
        <w:spacing w:line="360" w:lineRule="auto"/>
        <w:ind w:left="229"/>
        <w:rPr>
          <w:rFonts w:ascii="Apple-Chancery"/>
        </w:rPr>
      </w:pPr>
      <w:r>
        <w:rPr>
          <w:rFonts w:ascii="Apple-Chancery"/>
          <w:color w:val="0000FF"/>
          <w:w w:val="105"/>
        </w:rPr>
        <w:t>A.E.M.Barker</w:t>
      </w:r>
    </w:p>
    <w:p w14:paraId="29EB89C4" w14:textId="77777777" w:rsidR="00402761" w:rsidRDefault="00402761" w:rsidP="001B2409">
      <w:pPr>
        <w:pStyle w:val="BodyText"/>
        <w:spacing w:before="23" w:line="360" w:lineRule="auto"/>
        <w:ind w:left="229"/>
      </w:pPr>
      <w:r>
        <w:rPr>
          <w:w w:val="105"/>
        </w:rPr>
        <w:t>Andrew Barker</w:t>
      </w:r>
      <w:r>
        <w:rPr>
          <w:w w:val="105"/>
          <w:sz w:val="17"/>
        </w:rPr>
        <w:t xml:space="preserve">, </w:t>
      </w:r>
      <w:r>
        <w:rPr>
          <w:w w:val="105"/>
        </w:rPr>
        <w:t>Clerk to the Council and Responsible Financial Officer</w:t>
      </w:r>
    </w:p>
    <w:p w14:paraId="4C10E983" w14:textId="77777777" w:rsidR="00402761" w:rsidRDefault="00402761" w:rsidP="001B2409">
      <w:pPr>
        <w:pStyle w:val="Heading1"/>
        <w:spacing w:before="195" w:line="360" w:lineRule="auto"/>
        <w:ind w:left="1963" w:right="1848" w:firstLine="0"/>
        <w:jc w:val="center"/>
      </w:pPr>
      <w:r>
        <w:rPr>
          <w:w w:val="105"/>
        </w:rPr>
        <w:t>AGENDA</w:t>
      </w:r>
    </w:p>
    <w:p w14:paraId="3FDB211B" w14:textId="77777777" w:rsidR="00402761" w:rsidRDefault="00402761" w:rsidP="001B2409">
      <w:pPr>
        <w:pStyle w:val="BodyText"/>
        <w:spacing w:before="8" w:line="360" w:lineRule="auto"/>
        <w:rPr>
          <w:b/>
          <w:sz w:val="23"/>
        </w:rPr>
      </w:pPr>
    </w:p>
    <w:p w14:paraId="785DF241" w14:textId="4A4B0979" w:rsidR="00402761" w:rsidRPr="00E31D36" w:rsidRDefault="00402761" w:rsidP="001B2409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To receive apologies for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absence.</w:t>
      </w:r>
    </w:p>
    <w:p w14:paraId="3BB74CF0" w14:textId="77777777" w:rsidR="00E31D36" w:rsidRPr="00E31D36" w:rsidRDefault="00E31D36" w:rsidP="001B2409">
      <w:pPr>
        <w:tabs>
          <w:tab w:val="left" w:pos="938"/>
          <w:tab w:val="left" w:pos="939"/>
        </w:tabs>
        <w:spacing w:line="360" w:lineRule="auto"/>
        <w:ind w:left="228"/>
        <w:rPr>
          <w:b/>
          <w:sz w:val="21"/>
        </w:rPr>
      </w:pPr>
    </w:p>
    <w:p w14:paraId="47239F93" w14:textId="77777777" w:rsidR="00402761" w:rsidRDefault="00402761" w:rsidP="001B2409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10"/>
      </w:pPr>
      <w:r>
        <w:rPr>
          <w:w w:val="105"/>
        </w:rPr>
        <w:t>Variations of order of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</w:p>
    <w:p w14:paraId="3CAD9CE6" w14:textId="77777777" w:rsidR="00402761" w:rsidRDefault="00402761" w:rsidP="001B2409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91"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Declaration of members'</w:t>
      </w:r>
      <w:r>
        <w:rPr>
          <w:b/>
          <w:spacing w:val="2"/>
          <w:w w:val="105"/>
          <w:sz w:val="21"/>
        </w:rPr>
        <w:t xml:space="preserve"> </w:t>
      </w:r>
      <w:r>
        <w:rPr>
          <w:b/>
          <w:w w:val="105"/>
          <w:sz w:val="21"/>
        </w:rPr>
        <w:t>interests</w:t>
      </w:r>
    </w:p>
    <w:p w14:paraId="6B68FCDE" w14:textId="77777777" w:rsidR="00402761" w:rsidRDefault="00402761" w:rsidP="001B2409">
      <w:pPr>
        <w:pStyle w:val="BodyText"/>
        <w:spacing w:before="10" w:line="360" w:lineRule="auto"/>
        <w:rPr>
          <w:b/>
          <w:sz w:val="22"/>
        </w:rPr>
      </w:pPr>
    </w:p>
    <w:p w14:paraId="15EAFE19" w14:textId="70958B02" w:rsidR="00C60091" w:rsidRPr="004927CB" w:rsidRDefault="00402761" w:rsidP="001B2409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sz w:val="21"/>
        </w:rPr>
      </w:pPr>
      <w:r>
        <w:rPr>
          <w:b/>
          <w:w w:val="105"/>
          <w:sz w:val="21"/>
        </w:rPr>
        <w:t>Minutes</w:t>
      </w:r>
      <w:r w:rsidR="004927CB">
        <w:rPr>
          <w:b/>
          <w:w w:val="105"/>
          <w:sz w:val="21"/>
        </w:rPr>
        <w:t xml:space="preserve"> </w:t>
      </w:r>
      <w:r w:rsidR="004927CB" w:rsidRPr="004927CB">
        <w:rPr>
          <w:bCs/>
          <w:w w:val="105"/>
          <w:sz w:val="21"/>
        </w:rPr>
        <w:t>-</w:t>
      </w:r>
      <w:r w:rsidRPr="004927CB">
        <w:rPr>
          <w:bCs/>
          <w:w w:val="105"/>
          <w:sz w:val="21"/>
        </w:rPr>
        <w:t xml:space="preserve"> </w:t>
      </w:r>
      <w:r>
        <w:rPr>
          <w:w w:val="105"/>
          <w:sz w:val="21"/>
        </w:rPr>
        <w:t xml:space="preserve">To confirm the minutes of the Finance Committee meeting of </w:t>
      </w:r>
      <w:r w:rsidR="00E83244">
        <w:rPr>
          <w:w w:val="105"/>
          <w:sz w:val="21"/>
        </w:rPr>
        <w:t>16</w:t>
      </w:r>
      <w:r w:rsidR="00E83244" w:rsidRPr="00E83244">
        <w:rPr>
          <w:w w:val="105"/>
          <w:sz w:val="21"/>
          <w:vertAlign w:val="superscript"/>
        </w:rPr>
        <w:t>th</w:t>
      </w:r>
      <w:r w:rsidR="00E83244">
        <w:rPr>
          <w:w w:val="105"/>
          <w:sz w:val="21"/>
        </w:rPr>
        <w:t xml:space="preserve"> February</w:t>
      </w:r>
      <w:r w:rsidR="00204D3B">
        <w:rPr>
          <w:w w:val="105"/>
          <w:sz w:val="21"/>
        </w:rPr>
        <w:t xml:space="preserve"> 2022</w:t>
      </w:r>
    </w:p>
    <w:p w14:paraId="7E0C02B9" w14:textId="77777777" w:rsidR="004927CB" w:rsidRPr="004927CB" w:rsidRDefault="004927CB" w:rsidP="001B2409">
      <w:pPr>
        <w:pStyle w:val="ListParagraph"/>
        <w:spacing w:line="360" w:lineRule="auto"/>
        <w:rPr>
          <w:sz w:val="21"/>
        </w:rPr>
      </w:pPr>
    </w:p>
    <w:p w14:paraId="25FF5777" w14:textId="77777777" w:rsidR="00402761" w:rsidRDefault="00402761" w:rsidP="001B2409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216" w:line="360" w:lineRule="auto"/>
        <w:ind w:hanging="721"/>
      </w:pPr>
      <w:r>
        <w:rPr>
          <w:w w:val="105"/>
        </w:rPr>
        <w:t>Updates re Bank</w:t>
      </w:r>
      <w:r>
        <w:rPr>
          <w:spacing w:val="2"/>
          <w:w w:val="105"/>
        </w:rPr>
        <w:t xml:space="preserve"> </w:t>
      </w:r>
      <w:r>
        <w:rPr>
          <w:w w:val="105"/>
        </w:rPr>
        <w:t>Accounts</w:t>
      </w:r>
    </w:p>
    <w:p w14:paraId="4FCB3371" w14:textId="77777777" w:rsidR="00402761" w:rsidRDefault="00402761" w:rsidP="001B2409">
      <w:pPr>
        <w:pStyle w:val="BodyText"/>
        <w:spacing w:before="1" w:line="360" w:lineRule="auto"/>
        <w:rPr>
          <w:b/>
          <w:sz w:val="19"/>
        </w:rPr>
      </w:pPr>
    </w:p>
    <w:p w14:paraId="41814D44" w14:textId="66FF6B9A" w:rsidR="00402761" w:rsidRPr="006D5189" w:rsidRDefault="00402761" w:rsidP="001B2409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 w:hanging="721"/>
      </w:pPr>
      <w:r w:rsidRPr="006D5189">
        <w:rPr>
          <w:b/>
          <w:w w:val="105"/>
          <w:sz w:val="21"/>
        </w:rPr>
        <w:t>Financial</w:t>
      </w:r>
      <w:r w:rsidRPr="006D5189">
        <w:rPr>
          <w:b/>
          <w:spacing w:val="-5"/>
          <w:w w:val="105"/>
          <w:sz w:val="21"/>
        </w:rPr>
        <w:t xml:space="preserve"> </w:t>
      </w:r>
      <w:r w:rsidRPr="006D5189">
        <w:rPr>
          <w:b/>
          <w:w w:val="105"/>
          <w:sz w:val="21"/>
        </w:rPr>
        <w:t>Reports</w:t>
      </w:r>
      <w:r w:rsidR="004927CB">
        <w:rPr>
          <w:b/>
          <w:w w:val="105"/>
          <w:sz w:val="21"/>
        </w:rPr>
        <w:t xml:space="preserve"> -</w:t>
      </w:r>
      <w:r w:rsidRPr="006D5189">
        <w:rPr>
          <w:b/>
          <w:spacing w:val="-4"/>
          <w:w w:val="105"/>
          <w:sz w:val="21"/>
        </w:rPr>
        <w:t xml:space="preserve"> </w:t>
      </w:r>
      <w:r w:rsidRPr="006D5189">
        <w:rPr>
          <w:w w:val="105"/>
          <w:sz w:val="21"/>
        </w:rPr>
        <w:t>To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consider</w:t>
      </w:r>
      <w:r w:rsidRPr="006D5189">
        <w:rPr>
          <w:spacing w:val="-4"/>
          <w:w w:val="105"/>
          <w:sz w:val="21"/>
        </w:rPr>
        <w:t xml:space="preserve"> </w:t>
      </w:r>
      <w:r w:rsidRPr="006D5189">
        <w:rPr>
          <w:w w:val="105"/>
          <w:sz w:val="21"/>
        </w:rPr>
        <w:t>the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financial</w:t>
      </w:r>
      <w:r w:rsidRPr="006D5189">
        <w:rPr>
          <w:spacing w:val="-5"/>
          <w:w w:val="105"/>
          <w:sz w:val="21"/>
        </w:rPr>
        <w:t xml:space="preserve"> </w:t>
      </w:r>
      <w:r w:rsidRPr="006D5189">
        <w:rPr>
          <w:w w:val="105"/>
          <w:sz w:val="21"/>
        </w:rPr>
        <w:t>reports</w:t>
      </w:r>
      <w:r w:rsidRPr="006D5189">
        <w:rPr>
          <w:spacing w:val="-4"/>
          <w:w w:val="105"/>
          <w:sz w:val="21"/>
        </w:rPr>
        <w:t xml:space="preserve"> </w:t>
      </w:r>
      <w:r w:rsidRPr="006D5189">
        <w:rPr>
          <w:w w:val="105"/>
          <w:sz w:val="21"/>
        </w:rPr>
        <w:t>for</w:t>
      </w:r>
      <w:r w:rsidRPr="006D5189">
        <w:rPr>
          <w:spacing w:val="-4"/>
          <w:w w:val="105"/>
          <w:sz w:val="21"/>
        </w:rPr>
        <w:t xml:space="preserve"> </w:t>
      </w:r>
      <w:r w:rsidR="00E83244">
        <w:rPr>
          <w:w w:val="105"/>
          <w:sz w:val="21"/>
        </w:rPr>
        <w:t>March</w:t>
      </w:r>
      <w:r w:rsidR="004927CB">
        <w:rPr>
          <w:w w:val="105"/>
          <w:sz w:val="21"/>
        </w:rPr>
        <w:t xml:space="preserve"> 2022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covering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the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period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1</w:t>
      </w:r>
      <w:r w:rsidRPr="006D5189">
        <w:rPr>
          <w:w w:val="105"/>
          <w:sz w:val="21"/>
          <w:vertAlign w:val="superscript"/>
        </w:rPr>
        <w:t>st</w:t>
      </w:r>
      <w:r w:rsidRPr="006D5189">
        <w:rPr>
          <w:spacing w:val="-5"/>
          <w:w w:val="105"/>
          <w:sz w:val="21"/>
        </w:rPr>
        <w:t xml:space="preserve"> </w:t>
      </w:r>
      <w:r w:rsidRPr="006D5189">
        <w:rPr>
          <w:w w:val="105"/>
          <w:sz w:val="21"/>
        </w:rPr>
        <w:t xml:space="preserve">to </w:t>
      </w:r>
      <w:r w:rsidR="00E83244">
        <w:rPr>
          <w:w w:val="105"/>
          <w:sz w:val="21"/>
        </w:rPr>
        <w:t>28</w:t>
      </w:r>
      <w:r w:rsidR="00E83244" w:rsidRPr="00E83244">
        <w:rPr>
          <w:w w:val="105"/>
          <w:sz w:val="21"/>
          <w:vertAlign w:val="superscript"/>
        </w:rPr>
        <w:t>th</w:t>
      </w:r>
      <w:r w:rsidR="00E83244">
        <w:rPr>
          <w:w w:val="105"/>
          <w:sz w:val="21"/>
        </w:rPr>
        <w:t xml:space="preserve"> February</w:t>
      </w:r>
      <w:r w:rsidR="00204D3B">
        <w:rPr>
          <w:w w:val="105"/>
          <w:sz w:val="21"/>
        </w:rPr>
        <w:t xml:space="preserve"> 2022.</w:t>
      </w:r>
    </w:p>
    <w:p w14:paraId="187E1407" w14:textId="77777777" w:rsidR="00402761" w:rsidRPr="006D5189" w:rsidRDefault="00402761" w:rsidP="001B2409">
      <w:pPr>
        <w:tabs>
          <w:tab w:val="left" w:pos="938"/>
          <w:tab w:val="left" w:pos="939"/>
        </w:tabs>
        <w:spacing w:before="9" w:line="360" w:lineRule="auto"/>
        <w:ind w:left="217" w:right="353"/>
      </w:pPr>
    </w:p>
    <w:p w14:paraId="37D320B8" w14:textId="77777777" w:rsidR="00402761" w:rsidRDefault="00402761" w:rsidP="001B2409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Accounts for payment </w:t>
      </w:r>
      <w:r>
        <w:rPr>
          <w:w w:val="105"/>
          <w:sz w:val="21"/>
        </w:rPr>
        <w:t>To authorise payments of the accounts as shown below</w:t>
      </w:r>
    </w:p>
    <w:p w14:paraId="399AF3F5" w14:textId="77777777" w:rsidR="00402761" w:rsidRDefault="00402761" w:rsidP="001B2409">
      <w:pPr>
        <w:pStyle w:val="BodyText"/>
        <w:spacing w:line="360" w:lineRule="auto"/>
        <w:rPr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2097"/>
        <w:gridCol w:w="2938"/>
        <w:gridCol w:w="990"/>
        <w:gridCol w:w="774"/>
        <w:gridCol w:w="926"/>
        <w:gridCol w:w="2067"/>
      </w:tblGrid>
      <w:tr w:rsidR="00C95689" w:rsidRPr="009F7B57" w14:paraId="6CA64984" w14:textId="77777777" w:rsidTr="001B2409">
        <w:trPr>
          <w:trHeight w:val="252"/>
        </w:trPr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2BF76F84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978" w:type="pct"/>
            <w:shd w:val="clear" w:color="auto" w:fill="auto"/>
            <w:noWrap/>
            <w:vAlign w:val="bottom"/>
            <w:hideMark/>
          </w:tcPr>
          <w:p w14:paraId="4E7DE9DA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333" w:type="pct"/>
            <w:shd w:val="clear" w:color="auto" w:fill="auto"/>
            <w:noWrap/>
            <w:vAlign w:val="bottom"/>
            <w:hideMark/>
          </w:tcPr>
          <w:p w14:paraId="4F81344D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2AC03B3A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14:paraId="2BACDDF6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21CC018F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61" w:type="pct"/>
          </w:tcPr>
          <w:p w14:paraId="2A648099" w14:textId="77777777" w:rsidR="00C95689" w:rsidRPr="00C95689" w:rsidRDefault="00C95689" w:rsidP="001B2409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675DEC" w:rsidRPr="009F7B57" w14:paraId="17C251DE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425F4849" w14:textId="2B7D5646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</w:t>
            </w:r>
            <w:r w:rsidR="00E83244">
              <w:rPr>
                <w:rFonts w:ascii="Helvetica" w:hAnsi="Helvetica"/>
                <w:sz w:val="16"/>
                <w:szCs w:val="16"/>
                <w:lang w:eastAsia="en-GB"/>
              </w:rPr>
              <w:t>1031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C64F1C2" w14:textId="3ABD6283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1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279B8621" w14:textId="1480D96D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147573FC" w14:textId="208C5EA9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</w:t>
            </w:r>
            <w:r w:rsidR="00E83244">
              <w:rPr>
                <w:rFonts w:ascii="Helvetica" w:hAnsi="Helvetica"/>
                <w:sz w:val="16"/>
                <w:szCs w:val="16"/>
                <w:lang w:eastAsia="en-GB"/>
              </w:rPr>
              <w:t>98.00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78EF55C6" w14:textId="77777777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10BA74DC" w14:textId="25F3530B" w:rsidR="00675DEC" w:rsidRPr="00C95689" w:rsidRDefault="00E83244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£498.00</w:t>
            </w:r>
          </w:p>
        </w:tc>
        <w:tc>
          <w:tcPr>
            <w:tcW w:w="961" w:type="pct"/>
          </w:tcPr>
          <w:p w14:paraId="5C21CD00" w14:textId="18AB865F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6E2D9A57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14CB7576" w14:textId="54AD11C1" w:rsidR="00675DEC" w:rsidRPr="00C95689" w:rsidRDefault="00E83244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BACS1032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C65F21A" w14:textId="09C547F6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2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E05BF2A" w14:textId="00F4A667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4D83816D" w14:textId="26AE855F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£1311.48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9092443" w14:textId="77777777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EC10D3B" w14:textId="65944DC5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£1311.48</w:t>
            </w:r>
          </w:p>
        </w:tc>
        <w:tc>
          <w:tcPr>
            <w:tcW w:w="961" w:type="pct"/>
          </w:tcPr>
          <w:p w14:paraId="4F258A0B" w14:textId="3D2ED7B5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5892B868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6686ED58" w14:textId="6F7A6C16" w:rsidR="00675DEC" w:rsidRPr="00C95689" w:rsidRDefault="00E83244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BACS1033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614C3EFB" w14:textId="399982AC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519003F" w14:textId="56E18BCF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6B2B3B4A" w14:textId="1CA9A1DB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£621.56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748E6DE1" w14:textId="77777777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171A5570" w14:textId="763AA7CD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£621.56</w:t>
            </w:r>
          </w:p>
        </w:tc>
        <w:tc>
          <w:tcPr>
            <w:tcW w:w="961" w:type="pct"/>
          </w:tcPr>
          <w:p w14:paraId="684C7789" w14:textId="6CB584E3" w:rsidR="00675DEC" w:rsidRPr="00C95689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675DEC" w:rsidRPr="009F7B57" w14:paraId="7B400087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0FB94E5E" w14:textId="6EDA4D64" w:rsidR="00675DEC" w:rsidRPr="00C95689" w:rsidRDefault="00623564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BACS1034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30024CB" w14:textId="7129D0DE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79065E0" w14:textId="035F3678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9A10BF5" w14:textId="545D6974" w:rsidR="00675DEC" w:rsidRPr="00C95689" w:rsidRDefault="00623564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£352.50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025477B8" w14:textId="77777777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D818CC8" w14:textId="3657E066" w:rsidR="00675DEC" w:rsidRPr="00C95689" w:rsidRDefault="00623564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£352.60</w:t>
            </w:r>
          </w:p>
        </w:tc>
        <w:tc>
          <w:tcPr>
            <w:tcW w:w="961" w:type="pct"/>
          </w:tcPr>
          <w:p w14:paraId="6E02C4AD" w14:textId="7D73869F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166E5E6C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61613998" w14:textId="52F6B531" w:rsidR="00675DEC" w:rsidRPr="00C95689" w:rsidRDefault="00623564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BACS1035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69EB747A" w14:textId="28489576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8E05A9E" w14:textId="5646373E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Gardening Services 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22012143" w14:textId="70AABD15" w:rsidR="00675DEC" w:rsidRPr="00C95689" w:rsidRDefault="00623564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£600.00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2065D438" w14:textId="049A225C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D8B29C1" w14:textId="4C2E2646" w:rsidR="00675DEC" w:rsidRPr="00C95689" w:rsidRDefault="00623564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£600.00</w:t>
            </w:r>
          </w:p>
        </w:tc>
        <w:tc>
          <w:tcPr>
            <w:tcW w:w="961" w:type="pct"/>
          </w:tcPr>
          <w:p w14:paraId="5ECDC0E8" w14:textId="5627B427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23564" w:rsidRPr="009F7B57" w14:paraId="4AB71CFF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34059187" w14:textId="24A0BD0D" w:rsidR="00623564" w:rsidRDefault="00623564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BACS1036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4ACB13F" w14:textId="6C2B1EE0" w:rsidR="00623564" w:rsidRDefault="00623564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HPBC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018A97D" w14:textId="30BF66DD" w:rsidR="00623564" w:rsidRDefault="00623564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Annual Commercial Waste Collections 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4D2ACD97" w14:textId="1D90B5A5" w:rsidR="00623564" w:rsidRDefault="00623564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£946.96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7E1E07FF" w14:textId="77777777" w:rsidR="00623564" w:rsidRPr="00C95689" w:rsidRDefault="00623564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6125CFED" w14:textId="5EC2F7FF" w:rsidR="00623564" w:rsidRDefault="00623564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£946.96</w:t>
            </w:r>
          </w:p>
        </w:tc>
        <w:tc>
          <w:tcPr>
            <w:tcW w:w="961" w:type="pct"/>
          </w:tcPr>
          <w:p w14:paraId="02A68E8B" w14:textId="168FDA25" w:rsidR="00623564" w:rsidRDefault="00623564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23564" w:rsidRPr="009F7B57" w14:paraId="33562EE7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620461A9" w14:textId="5363F764" w:rsidR="00623564" w:rsidRDefault="00623564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lastRenderedPageBreak/>
              <w:t>BACS1037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D236D87" w14:textId="2FA63675" w:rsidR="00623564" w:rsidRDefault="00623564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DALC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332DCBC8" w14:textId="08EE9F47" w:rsidR="00623564" w:rsidRDefault="00623564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Annual Subscription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7EEF752B" w14:textId="246DEE40" w:rsidR="00623564" w:rsidRDefault="00623564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£950.03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36EF7B2" w14:textId="77777777" w:rsidR="00623564" w:rsidRPr="00C95689" w:rsidRDefault="00623564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132131EC" w14:textId="21DDBC6B" w:rsidR="00623564" w:rsidRDefault="00623564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£950.03</w:t>
            </w:r>
          </w:p>
        </w:tc>
        <w:tc>
          <w:tcPr>
            <w:tcW w:w="961" w:type="pct"/>
          </w:tcPr>
          <w:p w14:paraId="7B84DE6E" w14:textId="5690B20F" w:rsidR="00623564" w:rsidRDefault="00623564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23564" w:rsidRPr="009F7B57" w14:paraId="29EA26EA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3479B4DD" w14:textId="604A51B4" w:rsidR="00623564" w:rsidRDefault="00ED30C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BACS1038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3C1C571B" w14:textId="1806BAE0" w:rsidR="00623564" w:rsidRDefault="00ED30C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Hayfield Civic Trust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264671F7" w14:textId="67FBE5A4" w:rsidR="00623564" w:rsidRDefault="00ED30C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Donation Pro Loco Competition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778ECB52" w14:textId="675802B6" w:rsidR="00623564" w:rsidRDefault="00ED30C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£250.00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3C1B0AA4" w14:textId="77777777" w:rsidR="00623564" w:rsidRPr="00C95689" w:rsidRDefault="00623564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474072C" w14:textId="03AD4C2B" w:rsidR="00623564" w:rsidRDefault="00ED30C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£250.00</w:t>
            </w:r>
          </w:p>
        </w:tc>
        <w:tc>
          <w:tcPr>
            <w:tcW w:w="961" w:type="pct"/>
          </w:tcPr>
          <w:p w14:paraId="22441BC5" w14:textId="5B23D808" w:rsidR="00623564" w:rsidRDefault="00ED30C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0322/11</w:t>
            </w:r>
          </w:p>
        </w:tc>
      </w:tr>
      <w:tr w:rsidR="00ED30C9" w:rsidRPr="009F7B57" w14:paraId="60F4017F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2F60C83B" w14:textId="44CB7FC5" w:rsidR="00ED30C9" w:rsidRDefault="00ED30C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BACS1039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2EEE4A70" w14:textId="607EA8DA" w:rsidR="00ED30C9" w:rsidRDefault="00ED30C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Chapel Tool Hire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6AA7DB6" w14:textId="0F22996B" w:rsidR="00ED30C9" w:rsidRDefault="00ED30C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Plant Hire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55A56C7C" w14:textId="79754AD7" w:rsidR="00ED30C9" w:rsidRDefault="00ED30C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£190.00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63FA1D2" w14:textId="76454C69" w:rsidR="00ED30C9" w:rsidRPr="00C95689" w:rsidRDefault="00ED30C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£34.25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122FC7CA" w14:textId="7E291C61" w:rsidR="00ED30C9" w:rsidRDefault="00ED30C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£224.25</w:t>
            </w:r>
          </w:p>
        </w:tc>
        <w:tc>
          <w:tcPr>
            <w:tcW w:w="961" w:type="pct"/>
          </w:tcPr>
          <w:p w14:paraId="4E104355" w14:textId="399E6CCB" w:rsidR="00ED30C9" w:rsidRDefault="00ED30C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ED30C9" w:rsidRPr="009F7B57" w14:paraId="093EA500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5918E236" w14:textId="5DAF6BBD" w:rsidR="00ED30C9" w:rsidRDefault="00ED30C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BACS1040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2AAB23A9" w14:textId="7E5A6BC5" w:rsidR="00ED30C9" w:rsidRDefault="00ED30C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Lantern Pike Pub. Hse.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283CF68" w14:textId="75214C1E" w:rsidR="00ED30C9" w:rsidRDefault="00ED30C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Christmas Lights Refreshment LH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15B8876D" w14:textId="561F392D" w:rsidR="00ED30C9" w:rsidRDefault="00ED30C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£60.00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63300E61" w14:textId="77777777" w:rsidR="00ED30C9" w:rsidRDefault="00ED30C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45A48F68" w14:textId="4A4AEF7F" w:rsidR="00ED30C9" w:rsidRDefault="00ED30C9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£60.00</w:t>
            </w:r>
          </w:p>
        </w:tc>
        <w:tc>
          <w:tcPr>
            <w:tcW w:w="961" w:type="pct"/>
          </w:tcPr>
          <w:p w14:paraId="551E5F66" w14:textId="785FA1C4" w:rsidR="00ED30C9" w:rsidRDefault="00ED30C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 </w:t>
            </w:r>
            <w:r w:rsidR="00455DDE">
              <w:rPr>
                <w:rFonts w:ascii="Helvetica" w:hAnsi="Helvetica"/>
                <w:sz w:val="16"/>
                <w:szCs w:val="16"/>
                <w:lang w:eastAsia="en-GB"/>
              </w:rPr>
              <w:t>Minute 1021/15</w:t>
            </w:r>
          </w:p>
        </w:tc>
      </w:tr>
      <w:tr w:rsidR="00455DDE" w:rsidRPr="009F7B57" w14:paraId="1F7DB97C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508B85E8" w14:textId="1025E2C9" w:rsidR="00455DDE" w:rsidRDefault="00455DDE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BACS1041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139CE30F" w14:textId="57DAC85F" w:rsidR="00455DDE" w:rsidRDefault="00455DDE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4BF7EC2" w14:textId="5BB0088C" w:rsidR="00455DDE" w:rsidRDefault="00455DDE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416E96D1" w14:textId="4C5E9203" w:rsidR="00455DDE" w:rsidRDefault="00455DDE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£17.23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A9CAE8F" w14:textId="0FA15EC0" w:rsidR="00455DDE" w:rsidRDefault="00455DDE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£0.86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7E18D98" w14:textId="21DE5E2D" w:rsidR="00455DDE" w:rsidRDefault="00455DDE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£18.09</w:t>
            </w:r>
          </w:p>
        </w:tc>
        <w:tc>
          <w:tcPr>
            <w:tcW w:w="961" w:type="pct"/>
          </w:tcPr>
          <w:p w14:paraId="230204C5" w14:textId="37AA7F80" w:rsidR="00455DDE" w:rsidRDefault="00455DDE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bookmarkEnd w:id="0"/>
    </w:tbl>
    <w:p w14:paraId="0D50D6C6" w14:textId="25A2CA34" w:rsidR="00C95689" w:rsidRDefault="00C95689" w:rsidP="001B2409">
      <w:pPr>
        <w:spacing w:line="360" w:lineRule="auto"/>
        <w:rPr>
          <w:b/>
          <w:bCs/>
          <w:sz w:val="16"/>
          <w:szCs w:val="16"/>
        </w:rPr>
      </w:pPr>
    </w:p>
    <w:p w14:paraId="714C208D" w14:textId="4D94B1D5" w:rsidR="00C95689" w:rsidRPr="009544F1" w:rsidRDefault="00C95689" w:rsidP="001B2409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1B2409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1B2409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2181"/>
        <w:gridCol w:w="2484"/>
        <w:gridCol w:w="1069"/>
        <w:gridCol w:w="851"/>
        <w:gridCol w:w="1002"/>
        <w:gridCol w:w="2143"/>
      </w:tblGrid>
      <w:tr w:rsidR="00C95689" w:rsidRPr="00C95689" w14:paraId="7DCE584A" w14:textId="77777777" w:rsidTr="00E83244">
        <w:trPr>
          <w:trHeight w:val="252"/>
        </w:trPr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2ABEBB2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087DD15A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150" w:type="pct"/>
            <w:shd w:val="clear" w:color="auto" w:fill="auto"/>
            <w:noWrap/>
            <w:vAlign w:val="bottom"/>
            <w:hideMark/>
          </w:tcPr>
          <w:p w14:paraId="5DD51A53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35FB792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A123894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481145C1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92" w:type="pct"/>
          </w:tcPr>
          <w:p w14:paraId="59ADDB99" w14:textId="77777777" w:rsidR="00C95689" w:rsidRPr="00C95689" w:rsidRDefault="00C95689" w:rsidP="001B2409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324763" w:rsidRPr="00C95689" w14:paraId="0F6C6C0C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07072C11" w14:textId="6CEE9D09" w:rsidR="00324763" w:rsidRDefault="00141A73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</w:t>
            </w:r>
            <w:r w:rsidR="008905F9">
              <w:rPr>
                <w:rFonts w:ascii="Helvetica" w:hAnsi="Helvetica"/>
                <w:sz w:val="16"/>
                <w:szCs w:val="16"/>
                <w:lang w:eastAsia="en-GB"/>
              </w:rPr>
              <w:t>BACS</w:t>
            </w:r>
            <w:r w:rsidR="00D52977">
              <w:rPr>
                <w:rFonts w:ascii="Helvetica" w:hAnsi="Helvetica"/>
                <w:sz w:val="16"/>
                <w:szCs w:val="16"/>
                <w:lang w:eastAsia="en-GB"/>
              </w:rPr>
              <w:t>1042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39322C5E" w14:textId="6A2319C7" w:rsidR="00324763" w:rsidRDefault="00D52977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PPPF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54DCE1B9" w14:textId="6FAE27AE" w:rsidR="00324763" w:rsidRDefault="00D52977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Annual Subscription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8CC4C4D" w14:textId="47F257DE" w:rsidR="00324763" w:rsidRDefault="00D52977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£12.00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097F480" w14:textId="61F9E971" w:rsidR="00324763" w:rsidRDefault="00324763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08B93C4" w14:textId="0E7AE4FA" w:rsidR="00324763" w:rsidRDefault="00D52977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£12.00</w:t>
            </w:r>
          </w:p>
        </w:tc>
        <w:tc>
          <w:tcPr>
            <w:tcW w:w="992" w:type="pct"/>
          </w:tcPr>
          <w:p w14:paraId="75B081B1" w14:textId="01F435B8" w:rsidR="00324763" w:rsidRDefault="00D52977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</w:tbl>
    <w:p w14:paraId="0B529E9E" w14:textId="77777777" w:rsidR="00402761" w:rsidRDefault="00402761" w:rsidP="001B2409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7B9BC7D8" w14:textId="77777777" w:rsidR="00402761" w:rsidRDefault="00402761" w:rsidP="001B2409">
      <w:pPr>
        <w:pStyle w:val="BodyText"/>
        <w:spacing w:line="360" w:lineRule="auto"/>
        <w:rPr>
          <w:sz w:val="18"/>
        </w:rPr>
      </w:pPr>
    </w:p>
    <w:p w14:paraId="224EAF5E" w14:textId="77777777" w:rsidR="00402761" w:rsidRDefault="00402761" w:rsidP="001B2409">
      <w:pPr>
        <w:pStyle w:val="BodyText"/>
        <w:spacing w:before="10" w:line="360" w:lineRule="auto"/>
        <w:rPr>
          <w:sz w:val="14"/>
        </w:rPr>
      </w:pPr>
    </w:p>
    <w:p w14:paraId="47F72543" w14:textId="44EA3CF7" w:rsidR="00402761" w:rsidRPr="00EE2668" w:rsidRDefault="00402761" w:rsidP="001B2409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</w:p>
    <w:p w14:paraId="6F5D485D" w14:textId="77777777" w:rsidR="00402761" w:rsidRDefault="00402761" w:rsidP="001B2409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1B2409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473DF1" w:rsidRDefault="00DA5C56" w:rsidP="001B2409">
      <w:pPr>
        <w:spacing w:line="360" w:lineRule="auto"/>
      </w:pPr>
    </w:p>
    <w:sectPr w:rsidR="00473DF1" w:rsidSect="00EE2668">
      <w:headerReference w:type="even" r:id="rId9"/>
      <w:headerReference w:type="default" r:id="rId10"/>
      <w:footerReference w:type="default" r:id="rId11"/>
      <w:pgSz w:w="11910" w:h="16840"/>
      <w:pgMar w:top="640" w:right="600" w:bottom="280" w:left="500" w:header="9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7E72" w14:textId="77777777" w:rsidR="00DA5C56" w:rsidRDefault="00DA5C56" w:rsidP="00EE2668">
      <w:r>
        <w:separator/>
      </w:r>
    </w:p>
  </w:endnote>
  <w:endnote w:type="continuationSeparator" w:id="0">
    <w:p w14:paraId="5C10ADB3" w14:textId="77777777" w:rsidR="00DA5C56" w:rsidRDefault="00DA5C56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-Chancery">
    <w:altName w:val="Calibri"/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4C18" w14:textId="77777777" w:rsidR="00E83244" w:rsidRPr="00EE2668" w:rsidRDefault="00E83244" w:rsidP="00E83244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March 2022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10/03/2022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07D60D44" w14:textId="389D72C8" w:rsidR="00EE2668" w:rsidRPr="00141A73" w:rsidRDefault="00EE2668" w:rsidP="0014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446E" w14:textId="77777777" w:rsidR="00DA5C56" w:rsidRDefault="00DA5C56" w:rsidP="00EE2668">
      <w:r>
        <w:separator/>
      </w:r>
    </w:p>
  </w:footnote>
  <w:footnote w:type="continuationSeparator" w:id="0">
    <w:p w14:paraId="7B6205FA" w14:textId="77777777" w:rsidR="00DA5C56" w:rsidRDefault="00DA5C56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46148D" w14:textId="0108B52D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E83244">
      <w:rPr>
        <w:rFonts w:ascii="Helvetica" w:hAnsi="Helvetica"/>
        <w:sz w:val="16"/>
        <w:szCs w:val="16"/>
      </w:rPr>
      <w:t>March</w:t>
    </w:r>
    <w:r w:rsidR="004927CB">
      <w:rPr>
        <w:rFonts w:ascii="Helvetica" w:hAnsi="Helvetica"/>
        <w:sz w:val="16"/>
        <w:szCs w:val="16"/>
      </w:rPr>
      <w:t xml:space="preserve"> 2022</w:t>
    </w:r>
    <w:r w:rsidRPr="00EE2668">
      <w:rPr>
        <w:rFonts w:ascii="Helvetica" w:hAnsi="Helvetica"/>
        <w:sz w:val="16"/>
        <w:szCs w:val="16"/>
      </w:rPr>
      <w:t xml:space="preserve"> – created </w:t>
    </w:r>
    <w:r w:rsidR="00204D3B">
      <w:rPr>
        <w:rFonts w:ascii="Helvetica" w:hAnsi="Helvetica"/>
        <w:sz w:val="16"/>
        <w:szCs w:val="16"/>
      </w:rPr>
      <w:t>10/0</w:t>
    </w:r>
    <w:r w:rsidR="00E83244">
      <w:rPr>
        <w:rFonts w:ascii="Helvetica" w:hAnsi="Helvetica"/>
        <w:sz w:val="16"/>
        <w:szCs w:val="16"/>
      </w:rPr>
      <w:t>3</w:t>
    </w:r>
    <w:r w:rsidR="00204D3B">
      <w:rPr>
        <w:rFonts w:ascii="Helvetica" w:hAnsi="Helvetica"/>
        <w:sz w:val="16"/>
        <w:szCs w:val="16"/>
      </w:rPr>
      <w:t>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217C9"/>
    <w:rsid w:val="00040D61"/>
    <w:rsid w:val="00074B6A"/>
    <w:rsid w:val="0008142C"/>
    <w:rsid w:val="000938F5"/>
    <w:rsid w:val="000C243B"/>
    <w:rsid w:val="000E239B"/>
    <w:rsid w:val="0010049E"/>
    <w:rsid w:val="001026EF"/>
    <w:rsid w:val="00127FA2"/>
    <w:rsid w:val="00141A73"/>
    <w:rsid w:val="001B2409"/>
    <w:rsid w:val="001E2848"/>
    <w:rsid w:val="00204D3B"/>
    <w:rsid w:val="002405AC"/>
    <w:rsid w:val="0027229A"/>
    <w:rsid w:val="00324763"/>
    <w:rsid w:val="00385F85"/>
    <w:rsid w:val="003865D5"/>
    <w:rsid w:val="00393DB7"/>
    <w:rsid w:val="003C0CD5"/>
    <w:rsid w:val="003F28F6"/>
    <w:rsid w:val="00402761"/>
    <w:rsid w:val="00455DDE"/>
    <w:rsid w:val="004927CB"/>
    <w:rsid w:val="005211EA"/>
    <w:rsid w:val="005507CA"/>
    <w:rsid w:val="005B16A2"/>
    <w:rsid w:val="005B2F1C"/>
    <w:rsid w:val="005B5BB6"/>
    <w:rsid w:val="005D5E6F"/>
    <w:rsid w:val="005F2188"/>
    <w:rsid w:val="005F63A7"/>
    <w:rsid w:val="006157D6"/>
    <w:rsid w:val="00623564"/>
    <w:rsid w:val="006672D5"/>
    <w:rsid w:val="00675DEC"/>
    <w:rsid w:val="00683053"/>
    <w:rsid w:val="00691767"/>
    <w:rsid w:val="006A5853"/>
    <w:rsid w:val="00724281"/>
    <w:rsid w:val="00727395"/>
    <w:rsid w:val="00792A8B"/>
    <w:rsid w:val="00796258"/>
    <w:rsid w:val="007C67DD"/>
    <w:rsid w:val="007E3C6D"/>
    <w:rsid w:val="0082523B"/>
    <w:rsid w:val="008905F9"/>
    <w:rsid w:val="00963041"/>
    <w:rsid w:val="009718DE"/>
    <w:rsid w:val="009A4C8E"/>
    <w:rsid w:val="00A00C5A"/>
    <w:rsid w:val="00A02CA5"/>
    <w:rsid w:val="00A13B9A"/>
    <w:rsid w:val="00A318EE"/>
    <w:rsid w:val="00A64A78"/>
    <w:rsid w:val="00A670DF"/>
    <w:rsid w:val="00A81262"/>
    <w:rsid w:val="00AD7692"/>
    <w:rsid w:val="00BA0543"/>
    <w:rsid w:val="00BC5E1B"/>
    <w:rsid w:val="00BE494B"/>
    <w:rsid w:val="00C006E0"/>
    <w:rsid w:val="00C13366"/>
    <w:rsid w:val="00C60091"/>
    <w:rsid w:val="00C95689"/>
    <w:rsid w:val="00CB4C52"/>
    <w:rsid w:val="00CC569B"/>
    <w:rsid w:val="00D456EC"/>
    <w:rsid w:val="00D51F43"/>
    <w:rsid w:val="00D52977"/>
    <w:rsid w:val="00D529BF"/>
    <w:rsid w:val="00D72162"/>
    <w:rsid w:val="00DA5C56"/>
    <w:rsid w:val="00E31D36"/>
    <w:rsid w:val="00E35496"/>
    <w:rsid w:val="00E67D9E"/>
    <w:rsid w:val="00E83244"/>
    <w:rsid w:val="00ED30C9"/>
    <w:rsid w:val="00EE2668"/>
    <w:rsid w:val="00F27ADF"/>
    <w:rsid w:val="00F30350"/>
    <w:rsid w:val="00F66F42"/>
    <w:rsid w:val="00F8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2156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February 2022</vt:lpstr>
    </vt:vector>
  </TitlesOfParts>
  <Manager/>
  <Company>Hayfield Parish Council</Company>
  <LinksUpToDate>false</LinksUpToDate>
  <CharactersWithSpaces>2558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March 2022</dc:title>
  <dc:subject/>
  <dc:creator>Parish Clerk</dc:creator>
  <cp:keywords/>
  <dc:description/>
  <cp:lastModifiedBy>Andrew bARKER</cp:lastModifiedBy>
  <cp:revision>2</cp:revision>
  <dcterms:created xsi:type="dcterms:W3CDTF">2022-03-13T12:07:00Z</dcterms:created>
  <dcterms:modified xsi:type="dcterms:W3CDTF">2022-03-13T12:07:00Z</dcterms:modified>
  <cp:category/>
</cp:coreProperties>
</file>