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727EEE48" w:rsidR="00402761" w:rsidRDefault="00402761" w:rsidP="007167A0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6A70AC">
        <w:rPr>
          <w:w w:val="105"/>
        </w:rPr>
        <w:t>9</w:t>
      </w:r>
      <w:r w:rsidR="006A70AC" w:rsidRPr="006A70AC">
        <w:rPr>
          <w:w w:val="105"/>
          <w:vertAlign w:val="superscript"/>
        </w:rPr>
        <w:t>th</w:t>
      </w:r>
      <w:r w:rsidR="006A70AC">
        <w:rPr>
          <w:w w:val="105"/>
        </w:rPr>
        <w:t xml:space="preserve"> November</w:t>
      </w:r>
      <w:r w:rsidR="00960CDF">
        <w:rPr>
          <w:w w:val="105"/>
        </w:rPr>
        <w:t xml:space="preserve"> </w:t>
      </w:r>
      <w:r w:rsidR="008E0C5E">
        <w:rPr>
          <w:w w:val="105"/>
        </w:rPr>
        <w:t>2022</w:t>
      </w:r>
    </w:p>
    <w:p w14:paraId="39289BA4" w14:textId="77777777" w:rsidR="00402761" w:rsidRDefault="00402761" w:rsidP="007167A0">
      <w:pPr>
        <w:pStyle w:val="BodyText"/>
        <w:spacing w:before="3" w:line="360" w:lineRule="auto"/>
        <w:rPr>
          <w:sz w:val="23"/>
        </w:rPr>
      </w:pPr>
    </w:p>
    <w:p w14:paraId="65E7B393" w14:textId="242BB49F" w:rsidR="00402761" w:rsidRDefault="00402761" w:rsidP="007167A0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6A70AC">
        <w:rPr>
          <w:b/>
          <w:w w:val="105"/>
          <w:sz w:val="21"/>
        </w:rPr>
        <w:t>16</w:t>
      </w:r>
      <w:r w:rsidR="006A70AC" w:rsidRPr="006A70AC">
        <w:rPr>
          <w:b/>
          <w:w w:val="105"/>
          <w:sz w:val="21"/>
          <w:vertAlign w:val="superscript"/>
        </w:rPr>
        <w:t>th</w:t>
      </w:r>
      <w:r w:rsidR="006A70AC">
        <w:rPr>
          <w:b/>
          <w:w w:val="105"/>
          <w:sz w:val="21"/>
        </w:rPr>
        <w:t xml:space="preserve"> November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7167A0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7167A0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167A0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167A0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167A0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4B40230D" w:rsidR="00E25F71" w:rsidRPr="0036660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-</w:t>
      </w:r>
      <w:r w:rsidRPr="00E25F71">
        <w:rPr>
          <w:w w:val="105"/>
        </w:rPr>
        <w:t xml:space="preserve"> </w:t>
      </w:r>
      <w:r w:rsidRPr="00016898">
        <w:rPr>
          <w:b w:val="0"/>
          <w:bCs w:val="0"/>
          <w:w w:val="105"/>
        </w:rPr>
        <w:t xml:space="preserve">To confirm the minutes of the Finance Committee meeting of </w:t>
      </w:r>
      <w:r w:rsidR="006A70AC">
        <w:rPr>
          <w:b w:val="0"/>
          <w:bCs w:val="0"/>
          <w:w w:val="105"/>
        </w:rPr>
        <w:t>19</w:t>
      </w:r>
      <w:r w:rsidR="006A70AC" w:rsidRPr="006A70AC">
        <w:rPr>
          <w:b w:val="0"/>
          <w:bCs w:val="0"/>
          <w:w w:val="105"/>
          <w:vertAlign w:val="superscript"/>
        </w:rPr>
        <w:t>th</w:t>
      </w:r>
      <w:r w:rsidR="006A70AC">
        <w:rPr>
          <w:b w:val="0"/>
          <w:bCs w:val="0"/>
          <w:w w:val="105"/>
        </w:rPr>
        <w:t xml:space="preserve"> November</w:t>
      </w:r>
      <w:r w:rsidR="00D715E3">
        <w:rPr>
          <w:b w:val="0"/>
          <w:bCs w:val="0"/>
          <w:w w:val="105"/>
        </w:rPr>
        <w:t xml:space="preserve"> 2022</w:t>
      </w:r>
    </w:p>
    <w:p w14:paraId="768D952B" w14:textId="7A1A60E5" w:rsidR="00366601" w:rsidRPr="00016898" w:rsidRDefault="0036660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>Tree Pruning –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Authorise</w:t>
      </w:r>
      <w:proofErr w:type="spellEnd"/>
      <w:r>
        <w:rPr>
          <w:b w:val="0"/>
          <w:bCs w:val="0"/>
        </w:rPr>
        <w:t xml:space="preserve"> tree surgeon procurement</w:t>
      </w:r>
    </w:p>
    <w:p w14:paraId="0180F992" w14:textId="7008CC22" w:rsid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27F530DB" w:rsidR="00402761" w:rsidRPr="006D5189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6A70AC">
        <w:rPr>
          <w:w w:val="105"/>
          <w:sz w:val="21"/>
        </w:rPr>
        <w:t>November</w:t>
      </w:r>
      <w:r w:rsidR="004927CB" w:rsidRPr="006A70AC">
        <w:rPr>
          <w:w w:val="105"/>
          <w:sz w:val="21"/>
        </w:rPr>
        <w:t xml:space="preserve"> 2022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6A70AC">
        <w:rPr>
          <w:w w:val="105"/>
          <w:sz w:val="21"/>
        </w:rPr>
        <w:t>31</w:t>
      </w:r>
      <w:r w:rsidR="006A70AC" w:rsidRPr="006A70AC">
        <w:rPr>
          <w:w w:val="105"/>
          <w:sz w:val="21"/>
          <w:vertAlign w:val="superscript"/>
        </w:rPr>
        <w:t>st</w:t>
      </w:r>
      <w:r w:rsidR="006A70AC">
        <w:rPr>
          <w:w w:val="105"/>
          <w:sz w:val="21"/>
        </w:rPr>
        <w:t xml:space="preserve"> October</w:t>
      </w:r>
      <w:r w:rsidR="008E0C5E" w:rsidRPr="006A70AC">
        <w:rPr>
          <w:w w:val="105"/>
          <w:sz w:val="21"/>
        </w:rPr>
        <w:t xml:space="preserve"> 2022</w:t>
      </w:r>
      <w:r w:rsidR="00960CDF" w:rsidRPr="006A70AC">
        <w:rPr>
          <w:w w:val="105"/>
          <w:sz w:val="21"/>
        </w:rPr>
        <w:t xml:space="preserve"> </w:t>
      </w:r>
    </w:p>
    <w:p w14:paraId="37D320B8" w14:textId="64DFC0F4" w:rsidR="00402761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7167A0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992"/>
        <w:gridCol w:w="3258"/>
        <w:gridCol w:w="937"/>
        <w:gridCol w:w="721"/>
        <w:gridCol w:w="884"/>
        <w:gridCol w:w="2000"/>
      </w:tblGrid>
      <w:tr w:rsidR="00C95689" w:rsidRPr="009F7B57" w14:paraId="6CA64984" w14:textId="77777777" w:rsidTr="007167A0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8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26" w:type="pct"/>
          </w:tcPr>
          <w:p w14:paraId="2A6480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686C6533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</w:t>
            </w:r>
            <w:r w:rsidR="008D3574">
              <w:rPr>
                <w:rFonts w:ascii="Helvetica" w:hAnsi="Helvetica"/>
                <w:sz w:val="16"/>
                <w:szCs w:val="16"/>
                <w:lang w:eastAsia="en-GB"/>
              </w:rPr>
              <w:t>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47573FC" w14:textId="1BEF2DCE" w:rsidR="002159B8" w:rsidRPr="00C95689" w:rsidRDefault="006A70A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£673.75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17AEFB07" w:rsidR="002159B8" w:rsidRPr="00C95689" w:rsidRDefault="006A70A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£673.75</w:t>
            </w:r>
          </w:p>
        </w:tc>
        <w:tc>
          <w:tcPr>
            <w:tcW w:w="926" w:type="pct"/>
          </w:tcPr>
          <w:p w14:paraId="5C21CD00" w14:textId="7DF28847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4BC23DBF" w:rsidR="00675DEC" w:rsidRPr="00C95689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83816D" w14:textId="0A473608" w:rsidR="00675DEC" w:rsidRPr="00C95689" w:rsidRDefault="006A70A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£950</w:t>
            </w:r>
            <w:r w:rsidR="00EB478A">
              <w:rPr>
                <w:rFonts w:ascii="Helvetica" w:hAnsi="Helvetica"/>
                <w:sz w:val="16"/>
                <w:szCs w:val="16"/>
                <w:lang w:eastAsia="en-GB"/>
              </w:rPr>
              <w:t>.42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7ED543B9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£950.42</w:t>
            </w:r>
          </w:p>
        </w:tc>
        <w:tc>
          <w:tcPr>
            <w:tcW w:w="926" w:type="pct"/>
          </w:tcPr>
          <w:p w14:paraId="4F258A0B" w14:textId="6DF2CCC0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544B1BB5" w:rsidR="00675DEC" w:rsidRPr="00C95689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B2B3B4A" w14:textId="364D8ECB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£325.14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6F6F3EDB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£325.14</w:t>
            </w:r>
          </w:p>
        </w:tc>
        <w:tc>
          <w:tcPr>
            <w:tcW w:w="926" w:type="pct"/>
          </w:tcPr>
          <w:p w14:paraId="684C7789" w14:textId="1B7E07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4A2D076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9A10BF5" w14:textId="7B87013F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£1037.00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0D30C7AC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£1037.00</w:t>
            </w:r>
          </w:p>
        </w:tc>
        <w:tc>
          <w:tcPr>
            <w:tcW w:w="926" w:type="pct"/>
          </w:tcPr>
          <w:p w14:paraId="6E02C4AD" w14:textId="0F674F4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3CBBC6A4" w:rsidR="00675DEC" w:rsidRPr="00C95689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8E05A9E" w14:textId="6A16DADD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2012143" w14:textId="139A1888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£624.00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29C087CE" w:rsidR="00675DEC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£624.00</w:t>
            </w:r>
          </w:p>
        </w:tc>
        <w:tc>
          <w:tcPr>
            <w:tcW w:w="926" w:type="pct"/>
          </w:tcPr>
          <w:p w14:paraId="5ECDC0E8" w14:textId="023FE51D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7001011C" w:rsidR="00623564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4ACB13F" w14:textId="22146CFC" w:rsidR="00623564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HAGS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018A97D" w14:textId="68A2A12C" w:rsidR="00623564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Pendulum Seat (Playground)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2ACD97" w14:textId="743F44C5" w:rsidR="00623564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£226.80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E1E07FF" w14:textId="52BD47E2" w:rsidR="00623564" w:rsidRPr="00C95689" w:rsidRDefault="00EB478A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£45.36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6BA4734F" w:rsidR="00623564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£272.16</w:t>
            </w:r>
          </w:p>
        </w:tc>
        <w:tc>
          <w:tcPr>
            <w:tcW w:w="926" w:type="pct"/>
          </w:tcPr>
          <w:p w14:paraId="02A68E8B" w14:textId="6A9CB53B" w:rsidR="00623564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54BED1A3" w:rsidR="00F62149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11AA91A" w14:textId="62545A5A" w:rsidR="00F62149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6D63B23" w14:textId="18374540" w:rsidR="00F62149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and fittings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3A78EBF" w14:textId="352117D9" w:rsidR="00F6214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£172.42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E1C17D7" w14:textId="2B908C69" w:rsidR="00F62149" w:rsidRPr="00C9568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£34.48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607EBA48" w:rsidR="00F62149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£206.90</w:t>
            </w:r>
          </w:p>
        </w:tc>
        <w:tc>
          <w:tcPr>
            <w:tcW w:w="926" w:type="pct"/>
          </w:tcPr>
          <w:p w14:paraId="1907A4A8" w14:textId="11970B29" w:rsidR="00F62149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35AB7B63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7FA289E1" w:rsidR="004B240B" w:rsidRDefault="008D357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4845858" w14:textId="6682347F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43DDAC5" w14:textId="453E27A9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Cable Ties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3FE9740" w14:textId="4A3572F3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£33.44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8FD4A5E" w14:textId="39F0FD7F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£6.66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609EA6A8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£40.00</w:t>
            </w:r>
          </w:p>
        </w:tc>
        <w:tc>
          <w:tcPr>
            <w:tcW w:w="926" w:type="pct"/>
          </w:tcPr>
          <w:p w14:paraId="45B7C272" w14:textId="304E969C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40157FC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549F517C" w:rsidR="004B240B" w:rsidRDefault="00E11FE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E178F5D" w14:textId="11B8853C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8E3DD84" w14:textId="298BE423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Cable Ties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8B5FF2D" w14:textId="5CA4A7C6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£62.45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B1C3E" w14:textId="60A94691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6C1FC448" w:rsidR="004B240B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£74.95</w:t>
            </w:r>
          </w:p>
        </w:tc>
        <w:tc>
          <w:tcPr>
            <w:tcW w:w="926" w:type="pct"/>
          </w:tcPr>
          <w:p w14:paraId="2B8FA0B8" w14:textId="5FB4A6E5" w:rsidR="004B240B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11FE1" w:rsidRPr="009F7B57" w14:paraId="7F223B61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11E8FD74" w:rsidR="00E11FE1" w:rsidRDefault="00E11FE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4CCB6027" w14:textId="60EB8466" w:rsidR="00E11FE1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1349CCC" w14:textId="1A4E6B10" w:rsidR="00E11FE1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 Lighter (Fireworks)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7015C6" w14:textId="5CE86C21" w:rsidR="00E11FE1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£8.32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03AB3" w14:textId="424ACA2E" w:rsidR="00E11FE1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£1.67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45955AC4" w:rsidR="00E11FE1" w:rsidRDefault="00EB478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926" w:type="pct"/>
          </w:tcPr>
          <w:p w14:paraId="1EB77578" w14:textId="47C56871" w:rsidR="00E11FE1" w:rsidRDefault="00EB478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A37DA" w:rsidRPr="009F7B57" w14:paraId="66FA11FE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0159C52" w14:textId="6C0E726F" w:rsidR="00AA37DA" w:rsidRDefault="00AA37D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81AC955" w14:textId="0CED20D1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6AAB005" w14:textId="3C9ECF61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Barrier Tape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D2FB078" w14:textId="725B3E35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£10.12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991C0B6" w14:textId="4F4CC312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£2.02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9AED25" w14:textId="5F25DABA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£12.14</w:t>
            </w:r>
          </w:p>
        </w:tc>
        <w:tc>
          <w:tcPr>
            <w:tcW w:w="926" w:type="pct"/>
          </w:tcPr>
          <w:p w14:paraId="2D8874EA" w14:textId="521FCA31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A37DA" w:rsidRPr="009F7B57" w14:paraId="474003A3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DDF6645" w14:textId="51D67CA4" w:rsidR="00AA37DA" w:rsidRDefault="00AA37D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</w:t>
            </w:r>
            <w:r w:rsidR="006A70AC">
              <w:rPr>
                <w:rFonts w:ascii="Helvetica" w:hAnsi="Helvetica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E6336BC" w14:textId="3DFCA12D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F37CA0C" w14:textId="63F0ECD1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Collection Buckets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4F2306" w14:textId="3212D973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£8.82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8FF6FF9" w14:textId="225DD165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£1.77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7798A5" w14:textId="1A6494E6" w:rsidR="00AA37DA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£10.59</w:t>
            </w:r>
          </w:p>
        </w:tc>
        <w:tc>
          <w:tcPr>
            <w:tcW w:w="926" w:type="pct"/>
          </w:tcPr>
          <w:p w14:paraId="3927CF14" w14:textId="01E2DF9C" w:rsidR="00AA37DA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177311B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23B29FC" w14:textId="14013AC9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BACS1198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2C66A43" w14:textId="70916021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0E74B49" w14:textId="402CC931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4Ft Fence Pins x 50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43FE9D0" w14:textId="59CB4149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£96.18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2F9B68A" w14:textId="600DEEB8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£19.23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0DCB99B" w14:textId="3F97D659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£115.41</w:t>
            </w:r>
          </w:p>
        </w:tc>
        <w:tc>
          <w:tcPr>
            <w:tcW w:w="926" w:type="pct"/>
          </w:tcPr>
          <w:p w14:paraId="4EC9313F" w14:textId="33D3BADA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2B5959DB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56020C6" w14:textId="7AEC613F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BACS1199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3D64BD6" w14:textId="7C5C8BEF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F28069D" w14:textId="232F0B64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92A5E0" w14:textId="4A94BEFD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DF27159" w14:textId="77777777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F3172F" w14:textId="4FC30BE7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926" w:type="pct"/>
          </w:tcPr>
          <w:p w14:paraId="10CD343A" w14:textId="78568E91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2BC0A555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EE6DFC5" w14:textId="0910263F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A2362DA" w14:textId="2731436F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A9440AD" w14:textId="516E9932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48213E0" w14:textId="44D4EB7F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£17.44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D4148DA" w14:textId="25484550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£0.87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C9489D1" w14:textId="520F4796" w:rsidR="007167A0" w:rsidRDefault="007167A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£18.31</w:t>
            </w:r>
          </w:p>
        </w:tc>
        <w:tc>
          <w:tcPr>
            <w:tcW w:w="926" w:type="pct"/>
          </w:tcPr>
          <w:p w14:paraId="197800BA" w14:textId="1F360249" w:rsidR="007167A0" w:rsidRDefault="007167A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bookmarkEnd w:id="0"/>
    </w:tbl>
    <w:p w14:paraId="0D50D6C6" w14:textId="25A2CA34" w:rsidR="00C95689" w:rsidRDefault="00C95689" w:rsidP="007167A0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167A0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167A0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167A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67799FFA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*BACS1201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3001A6BF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RBL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6AA97DE4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Wreath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69E4437" w:rsidR="00324763" w:rsidRDefault="00903D9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43AD366D" w:rsidR="00324763" w:rsidRDefault="0032476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6229440A" w:rsidR="00324763" w:rsidRDefault="00903D9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992" w:type="pct"/>
          </w:tcPr>
          <w:p w14:paraId="75B081B1" w14:textId="3EDA6804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03D9A" w:rsidRPr="00C95689" w14:paraId="20FD3806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95E2EB6" w14:textId="41851308" w:rsidR="00903D9A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*BACS1202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7D32A912" w14:textId="4396B2F5" w:rsidR="00903D9A" w:rsidRDefault="001D6FC3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Firework</w:t>
            </w:r>
            <w:r w:rsidR="00903D9A">
              <w:rPr>
                <w:rFonts w:ascii="Helvetica" w:hAnsi="Helvetica"/>
                <w:sz w:val="16"/>
                <w:szCs w:val="16"/>
                <w:lang w:eastAsia="en-GB"/>
              </w:rPr>
              <w:t xml:space="preserve"> Crazy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1B8D1725" w14:textId="2DF25F49" w:rsidR="00903D9A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Christmas Fireworks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EBDA6CF" w14:textId="7E619331" w:rsidR="00903D9A" w:rsidRDefault="00903D9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£416.66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CB507CD" w14:textId="75EACFC7" w:rsidR="00903D9A" w:rsidRDefault="00903D9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£83.33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7F90A94" w14:textId="5213CA7A" w:rsidR="00903D9A" w:rsidRDefault="00903D9A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£499.99</w:t>
            </w:r>
          </w:p>
        </w:tc>
        <w:tc>
          <w:tcPr>
            <w:tcW w:w="992" w:type="pct"/>
          </w:tcPr>
          <w:p w14:paraId="5817B811" w14:textId="757EE2FE" w:rsidR="00903D9A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</w:tbl>
    <w:p w14:paraId="0B529E9E" w14:textId="77777777" w:rsidR="00402761" w:rsidRDefault="00402761" w:rsidP="007167A0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167A0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167A0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167A0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167A0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167A0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36EC" w14:textId="77777777" w:rsidR="00C679C9" w:rsidRDefault="00C679C9" w:rsidP="00EE2668">
      <w:r>
        <w:separator/>
      </w:r>
    </w:p>
  </w:endnote>
  <w:endnote w:type="continuationSeparator" w:id="0">
    <w:p w14:paraId="31F81ADE" w14:textId="77777777" w:rsidR="00C679C9" w:rsidRDefault="00C679C9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18A1" w14:textId="77777777" w:rsidR="006A70AC" w:rsidRPr="00EE2668" w:rsidRDefault="006A70AC" w:rsidP="006A70AC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November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09/11/2022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14F09841" w14:textId="77777777" w:rsidR="006A70AC" w:rsidRDefault="006A70AC" w:rsidP="006A70AC">
    <w:pPr>
      <w:pStyle w:val="Header"/>
    </w:pP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7EDD" w14:textId="77777777" w:rsidR="00C679C9" w:rsidRDefault="00C679C9" w:rsidP="00EE2668">
      <w:r>
        <w:separator/>
      </w:r>
    </w:p>
  </w:footnote>
  <w:footnote w:type="continuationSeparator" w:id="0">
    <w:p w14:paraId="36A03DDE" w14:textId="77777777" w:rsidR="00C679C9" w:rsidRDefault="00C679C9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7281CCF3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6A70AC">
      <w:rPr>
        <w:rFonts w:ascii="Helvetica" w:hAnsi="Helvetica"/>
        <w:sz w:val="16"/>
        <w:szCs w:val="16"/>
      </w:rPr>
      <w:t>November</w:t>
    </w:r>
    <w:r w:rsidR="00960CDF">
      <w:rPr>
        <w:rFonts w:ascii="Helvetica" w:hAnsi="Helvetica"/>
        <w:sz w:val="16"/>
        <w:szCs w:val="16"/>
      </w:rPr>
      <w:t xml:space="preserve"> </w:t>
    </w:r>
    <w:r w:rsidR="004927CB">
      <w:rPr>
        <w:rFonts w:ascii="Helvetica" w:hAnsi="Helvetica"/>
        <w:sz w:val="16"/>
        <w:szCs w:val="16"/>
      </w:rPr>
      <w:t>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6A70AC">
      <w:rPr>
        <w:rFonts w:ascii="Helvetica" w:hAnsi="Helvetica"/>
        <w:sz w:val="16"/>
        <w:szCs w:val="16"/>
      </w:rPr>
      <w:t>09/11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849B5"/>
    <w:rsid w:val="000938F5"/>
    <w:rsid w:val="000C1828"/>
    <w:rsid w:val="000C243B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B2409"/>
    <w:rsid w:val="001D6FC3"/>
    <w:rsid w:val="001E2848"/>
    <w:rsid w:val="001F2F7D"/>
    <w:rsid w:val="00204D3B"/>
    <w:rsid w:val="00206D87"/>
    <w:rsid w:val="00211F48"/>
    <w:rsid w:val="002159B8"/>
    <w:rsid w:val="002405AC"/>
    <w:rsid w:val="00246E66"/>
    <w:rsid w:val="0027229A"/>
    <w:rsid w:val="002966E9"/>
    <w:rsid w:val="002B07D8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7730A"/>
    <w:rsid w:val="008905F9"/>
    <w:rsid w:val="00891AE1"/>
    <w:rsid w:val="008D3574"/>
    <w:rsid w:val="008E0C5E"/>
    <w:rsid w:val="00903D9A"/>
    <w:rsid w:val="0091378C"/>
    <w:rsid w:val="00947CDF"/>
    <w:rsid w:val="00960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351B"/>
    <w:rsid w:val="00A64A78"/>
    <w:rsid w:val="00A670DF"/>
    <w:rsid w:val="00A81262"/>
    <w:rsid w:val="00A96575"/>
    <w:rsid w:val="00AA37DA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94B"/>
    <w:rsid w:val="00C006E0"/>
    <w:rsid w:val="00C03C14"/>
    <w:rsid w:val="00C13366"/>
    <w:rsid w:val="00C4768E"/>
    <w:rsid w:val="00C60091"/>
    <w:rsid w:val="00C679C9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27ADF"/>
    <w:rsid w:val="00F30350"/>
    <w:rsid w:val="00F62149"/>
    <w:rsid w:val="00F66F42"/>
    <w:rsid w:val="00F8516B"/>
    <w:rsid w:val="00F85B34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October 2022</vt:lpstr>
    </vt:vector>
  </TitlesOfParts>
  <Manager/>
  <Company>Hayfield Parish Council</Company>
  <LinksUpToDate>false</LinksUpToDate>
  <CharactersWithSpaces>2961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November 2022</dc:title>
  <dc:subject/>
  <dc:creator>Parish Clerk</dc:creator>
  <cp:keywords/>
  <dc:description/>
  <cp:lastModifiedBy>Andrew Barker</cp:lastModifiedBy>
  <cp:revision>2</cp:revision>
  <cp:lastPrinted>2022-10-19T15:11:00Z</cp:lastPrinted>
  <dcterms:created xsi:type="dcterms:W3CDTF">2022-11-14T09:00:00Z</dcterms:created>
  <dcterms:modified xsi:type="dcterms:W3CDTF">2022-11-14T09:00:00Z</dcterms:modified>
  <cp:category/>
</cp:coreProperties>
</file>