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4C07934B" w:rsidR="00402761" w:rsidRDefault="00402761" w:rsidP="007167A0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AC6F47">
        <w:rPr>
          <w:w w:val="105"/>
        </w:rPr>
        <w:t>9</w:t>
      </w:r>
      <w:r w:rsidR="00AC6F47" w:rsidRPr="00AC6F47">
        <w:rPr>
          <w:w w:val="105"/>
          <w:vertAlign w:val="superscript"/>
        </w:rPr>
        <w:t>th</w:t>
      </w:r>
      <w:r w:rsidR="00AC6F47">
        <w:rPr>
          <w:w w:val="105"/>
        </w:rPr>
        <w:t xml:space="preserve"> February 2023</w:t>
      </w:r>
    </w:p>
    <w:p w14:paraId="39289BA4" w14:textId="77777777" w:rsidR="00402761" w:rsidRDefault="00402761" w:rsidP="007167A0">
      <w:pPr>
        <w:pStyle w:val="BodyText"/>
        <w:spacing w:before="3" w:line="360" w:lineRule="auto"/>
        <w:rPr>
          <w:sz w:val="23"/>
        </w:rPr>
      </w:pPr>
    </w:p>
    <w:p w14:paraId="65E7B393" w14:textId="20C8756A" w:rsidR="00402761" w:rsidRDefault="00402761" w:rsidP="007167A0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960CDF">
        <w:rPr>
          <w:b/>
          <w:w w:val="105"/>
          <w:sz w:val="21"/>
        </w:rPr>
        <w:t xml:space="preserve">Wednesday </w:t>
      </w:r>
      <w:r w:rsidR="00AC6F47">
        <w:rPr>
          <w:b/>
          <w:w w:val="105"/>
          <w:sz w:val="21"/>
        </w:rPr>
        <w:t>15</w:t>
      </w:r>
      <w:r w:rsidR="00AC6F47" w:rsidRPr="00AC6F47">
        <w:rPr>
          <w:b/>
          <w:w w:val="105"/>
          <w:sz w:val="21"/>
          <w:vertAlign w:val="superscript"/>
        </w:rPr>
        <w:t>th</w:t>
      </w:r>
      <w:r w:rsidR="00AC6F47">
        <w:rPr>
          <w:b/>
          <w:w w:val="105"/>
          <w:sz w:val="21"/>
        </w:rPr>
        <w:t xml:space="preserve"> February 2023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960CDF">
        <w:rPr>
          <w:b/>
          <w:bCs/>
          <w:w w:val="105"/>
          <w:sz w:val="21"/>
        </w:rPr>
        <w:t>Village Hall</w:t>
      </w:r>
      <w:r w:rsidR="00D715E3">
        <w:rPr>
          <w:b/>
          <w:bCs/>
          <w:w w:val="105"/>
          <w:sz w:val="21"/>
        </w:rPr>
        <w:t>, Hayfield</w:t>
      </w:r>
    </w:p>
    <w:p w14:paraId="04E0F5CF" w14:textId="77777777" w:rsidR="00402761" w:rsidRDefault="00402761" w:rsidP="007167A0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7167A0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7167A0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7167A0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7167A0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04338315" w14:textId="77777777" w:rsidR="00E25F71" w:rsidRP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95E67C8" w14:textId="77777777" w:rsidR="00E25F71" w:rsidRP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Declaration of members'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interests</w:t>
      </w:r>
    </w:p>
    <w:p w14:paraId="1C8C2592" w14:textId="037771A6" w:rsidR="00E25F71" w:rsidRPr="0036660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E25F71">
        <w:rPr>
          <w:w w:val="105"/>
        </w:rPr>
        <w:t>Minutes</w:t>
      </w:r>
      <w:r w:rsidR="004927CB" w:rsidRPr="00E25F71">
        <w:rPr>
          <w:w w:val="105"/>
        </w:rPr>
        <w:t xml:space="preserve"> </w:t>
      </w:r>
      <w:r w:rsidR="00AC6F47">
        <w:rPr>
          <w:w w:val="105"/>
        </w:rPr>
        <w:t>–</w:t>
      </w:r>
      <w:r w:rsidRPr="00E25F71">
        <w:rPr>
          <w:w w:val="105"/>
        </w:rPr>
        <w:t xml:space="preserve"> </w:t>
      </w:r>
      <w:r w:rsidR="00AC6F47">
        <w:rPr>
          <w:b w:val="0"/>
          <w:bCs w:val="0"/>
          <w:w w:val="105"/>
        </w:rPr>
        <w:t>As the January 2023 Finance meeting was changed to a full Parish Council meeting these minutes will be subject to approval at the March 2023 Hayfield Parish Council meeting</w:t>
      </w:r>
    </w:p>
    <w:p w14:paraId="0180F992" w14:textId="7008CC22" w:rsid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187E1407" w14:textId="509A59D0" w:rsidR="00402761" w:rsidRPr="006D5189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</w:t>
      </w:r>
      <w:r w:rsidR="004927CB" w:rsidRPr="00E25F71">
        <w:rPr>
          <w:b/>
          <w:w w:val="105"/>
          <w:sz w:val="21"/>
        </w:rPr>
        <w:t xml:space="preserve">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 w:rsidR="00AC6F47">
        <w:rPr>
          <w:w w:val="105"/>
          <w:sz w:val="21"/>
        </w:rPr>
        <w:t>February 2023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covering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the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period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1</w:t>
      </w:r>
      <w:r w:rsidRPr="006A70AC">
        <w:rPr>
          <w:w w:val="105"/>
          <w:sz w:val="21"/>
          <w:vertAlign w:val="superscript"/>
        </w:rPr>
        <w:t>st</w:t>
      </w:r>
      <w:r w:rsidRPr="006A70AC">
        <w:rPr>
          <w:spacing w:val="-5"/>
          <w:w w:val="105"/>
          <w:sz w:val="21"/>
        </w:rPr>
        <w:t xml:space="preserve"> </w:t>
      </w:r>
      <w:r w:rsidRPr="006A70AC">
        <w:rPr>
          <w:w w:val="105"/>
          <w:sz w:val="21"/>
        </w:rPr>
        <w:t xml:space="preserve">to </w:t>
      </w:r>
      <w:r w:rsidR="006A70AC">
        <w:rPr>
          <w:w w:val="105"/>
          <w:sz w:val="21"/>
        </w:rPr>
        <w:t>31</w:t>
      </w:r>
      <w:r w:rsidR="006A70AC" w:rsidRPr="006A70AC">
        <w:rPr>
          <w:w w:val="105"/>
          <w:sz w:val="21"/>
          <w:vertAlign w:val="superscript"/>
        </w:rPr>
        <w:t>st</w:t>
      </w:r>
      <w:r w:rsidR="006A70AC">
        <w:rPr>
          <w:w w:val="105"/>
          <w:sz w:val="21"/>
        </w:rPr>
        <w:t xml:space="preserve"> </w:t>
      </w:r>
      <w:r w:rsidR="00AC6F47">
        <w:rPr>
          <w:w w:val="105"/>
          <w:sz w:val="21"/>
        </w:rPr>
        <w:t>January 2023</w:t>
      </w:r>
      <w:r w:rsidR="00960CDF" w:rsidRPr="006A70AC">
        <w:rPr>
          <w:w w:val="105"/>
          <w:sz w:val="21"/>
        </w:rPr>
        <w:t xml:space="preserve"> </w:t>
      </w:r>
    </w:p>
    <w:p w14:paraId="37D320B8" w14:textId="64DFC0F4" w:rsidR="00402761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>Accounts for payment</w:t>
      </w:r>
      <w:r w:rsidR="007167A0">
        <w:rPr>
          <w:b/>
          <w:w w:val="105"/>
          <w:sz w:val="21"/>
        </w:rPr>
        <w:t xml:space="preserve"> </w:t>
      </w:r>
      <w:r w:rsidR="007167A0">
        <w:rPr>
          <w:bCs/>
          <w:w w:val="105"/>
          <w:sz w:val="21"/>
        </w:rPr>
        <w:t>-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To authorise payments of the accounts as shown below</w:t>
      </w:r>
    </w:p>
    <w:p w14:paraId="399AF3F5" w14:textId="77777777" w:rsidR="00402761" w:rsidRDefault="00402761" w:rsidP="007167A0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963"/>
        <w:gridCol w:w="3242"/>
        <w:gridCol w:w="922"/>
        <w:gridCol w:w="795"/>
        <w:gridCol w:w="884"/>
        <w:gridCol w:w="1985"/>
      </w:tblGrid>
      <w:tr w:rsidR="00C95689" w:rsidRPr="009F7B57" w14:paraId="6CA64984" w14:textId="77777777" w:rsidTr="00E1403B">
        <w:trPr>
          <w:trHeight w:val="767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501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19" w:type="pct"/>
          </w:tcPr>
          <w:p w14:paraId="2A648099" w14:textId="77777777" w:rsidR="00C95689" w:rsidRPr="00C95689" w:rsidRDefault="00C95689" w:rsidP="007167A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2159B8" w:rsidRPr="009F7B57" w14:paraId="17C251DE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25F4849" w14:textId="6BE07561" w:rsidR="002159B8" w:rsidRPr="00C95689" w:rsidRDefault="00AC6F4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BACS1289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C64F1C2" w14:textId="436EC35B" w:rsidR="002159B8" w:rsidRPr="00C95689" w:rsidRDefault="006A70A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279B8621" w14:textId="2A2F0AB2" w:rsidR="002159B8" w:rsidRPr="00C95689" w:rsidRDefault="006A70A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47573FC" w14:textId="4DD8D9C1" w:rsidR="002159B8" w:rsidRPr="00C95689" w:rsidRDefault="00AC6F4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£544.73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0BA74DC" w14:textId="4FD9FA72" w:rsidR="002159B8" w:rsidRPr="00C95689" w:rsidRDefault="00AC6F4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£544.73</w:t>
            </w:r>
          </w:p>
        </w:tc>
        <w:tc>
          <w:tcPr>
            <w:tcW w:w="919" w:type="pct"/>
          </w:tcPr>
          <w:p w14:paraId="5C21CD00" w14:textId="7DF28847" w:rsidR="002159B8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6E2D9A57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4CB7576" w14:textId="2707E607" w:rsidR="00675DEC" w:rsidRPr="00C95689" w:rsidRDefault="00AC6F4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BACS1290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C65F21A" w14:textId="18DCD70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E05BF2A" w14:textId="3AFB8F86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D83816D" w14:textId="3AD33EA7" w:rsidR="00675DEC" w:rsidRPr="00C95689" w:rsidRDefault="00AC6F4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£1224.64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EC10D3B" w14:textId="4CFF640E" w:rsidR="00675DEC" w:rsidRPr="00C95689" w:rsidRDefault="00AC6F4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£1224.64</w:t>
            </w:r>
          </w:p>
        </w:tc>
        <w:tc>
          <w:tcPr>
            <w:tcW w:w="919" w:type="pct"/>
          </w:tcPr>
          <w:p w14:paraId="4F258A0B" w14:textId="6DF2CCC0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686ED58" w14:textId="2A4432DB" w:rsidR="00675DEC" w:rsidRPr="00C95689" w:rsidRDefault="00AC6F4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BACS1291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14C3EFB" w14:textId="64117201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519003F" w14:textId="280C7FA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B2B3B4A" w14:textId="1C1F8FFA" w:rsidR="00675DEC" w:rsidRPr="00C95689" w:rsidRDefault="00AC6F4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</w:t>
            </w:r>
            <w:r w:rsidR="00C90B13">
              <w:rPr>
                <w:rFonts w:ascii="Helvetica" w:hAnsi="Helvetica"/>
                <w:sz w:val="16"/>
                <w:szCs w:val="16"/>
                <w:lang w:eastAsia="en-GB"/>
              </w:rPr>
              <w:t>509.76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1A5570" w14:textId="32C26700" w:rsidR="00675DEC" w:rsidRPr="00C95689" w:rsidRDefault="00C90B13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£509.76</w:t>
            </w:r>
          </w:p>
        </w:tc>
        <w:tc>
          <w:tcPr>
            <w:tcW w:w="919" w:type="pct"/>
          </w:tcPr>
          <w:p w14:paraId="684C7789" w14:textId="1B7E07E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675DEC" w:rsidRPr="009F7B57" w14:paraId="7B400087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FB94E5E" w14:textId="016D2407" w:rsidR="00675DEC" w:rsidRPr="00C95689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BACS1292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30024CB" w14:textId="3478D3E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479065E0" w14:textId="01FDE188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9A10BF5" w14:textId="512883F7" w:rsidR="00675DEC" w:rsidRPr="00C95689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£1354.25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18CC8" w14:textId="643ADDD8" w:rsidR="00675DEC" w:rsidRPr="00C95689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£1354.25</w:t>
            </w:r>
          </w:p>
        </w:tc>
        <w:tc>
          <w:tcPr>
            <w:tcW w:w="919" w:type="pct"/>
          </w:tcPr>
          <w:p w14:paraId="6E02C4AD" w14:textId="0F674F4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166E5E6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1613998" w14:textId="2ABC28AB" w:rsidR="00675DEC" w:rsidRPr="00C95689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BACS1293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9EB747A" w14:textId="480C7DDA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8E05A9E" w14:textId="1CE5BBD5" w:rsidR="00675DEC" w:rsidRPr="00C95689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2012143" w14:textId="16604551" w:rsidR="00675DEC" w:rsidRPr="00C95689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£371.49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2065D438" w14:textId="7E16D985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B29C1" w14:textId="1468736E" w:rsidR="00675DEC" w:rsidRPr="00C95689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£371.49</w:t>
            </w:r>
          </w:p>
        </w:tc>
        <w:tc>
          <w:tcPr>
            <w:tcW w:w="919" w:type="pct"/>
          </w:tcPr>
          <w:p w14:paraId="5ECDC0E8" w14:textId="023FE51D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23564" w:rsidRPr="009F7B57" w14:paraId="4AB71CFF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4059187" w14:textId="489CADD5" w:rsidR="00623564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BACS1294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4ACB13F" w14:textId="3212C0FB" w:rsidR="00623564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0018A97D" w14:textId="34F11674" w:rsidR="00623564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Replacement Trolley Wheel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D2ACD97" w14:textId="383D3BEE" w:rsidR="00623564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£19.16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E1E07FF" w14:textId="43AB8642" w:rsidR="00623564" w:rsidRPr="00C95689" w:rsidRDefault="00E1403B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£3.83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125CFED" w14:textId="335C7EF0" w:rsidR="00623564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£22.99</w:t>
            </w:r>
          </w:p>
        </w:tc>
        <w:tc>
          <w:tcPr>
            <w:tcW w:w="919" w:type="pct"/>
          </w:tcPr>
          <w:p w14:paraId="02A68E8B" w14:textId="7C912885" w:rsidR="00623564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62149" w:rsidRPr="009F7B57" w14:paraId="554492B4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7DAD498" w14:textId="26E7AF28" w:rsidR="00F62149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BACS1295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11AA91A" w14:textId="585AB9CE" w:rsidR="00F62149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Hayfield Village Hall 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56D63B23" w14:textId="0B18CD71" w:rsidR="00F62149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3A78EBF" w14:textId="1FFBA2FF" w:rsidR="00F62149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£93.75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7E1C17D7" w14:textId="2CD4ED94" w:rsidR="00F62149" w:rsidRPr="00C95689" w:rsidRDefault="00F62149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6CB8706" w14:textId="520F96F0" w:rsidR="00F62149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£93.75</w:t>
            </w:r>
          </w:p>
        </w:tc>
        <w:tc>
          <w:tcPr>
            <w:tcW w:w="919" w:type="pct"/>
          </w:tcPr>
          <w:p w14:paraId="1907A4A8" w14:textId="520C15E1" w:rsidR="00F62149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4B240B" w:rsidRPr="009F7B57" w14:paraId="35AB7B63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72ADDA" w14:textId="536DEC79" w:rsidR="004B240B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BACS1296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14845858" w14:textId="412FB653" w:rsidR="004B240B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43DDAC5" w14:textId="0836ACCA" w:rsidR="004B240B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Materials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3FE9740" w14:textId="13290E4A" w:rsidR="004B240B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£313.91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18FD4A5E" w14:textId="5B6850F6" w:rsidR="004B240B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£62.77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81AC300" w14:textId="2C4919B5" w:rsidR="004B240B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£376.68</w:t>
            </w:r>
          </w:p>
        </w:tc>
        <w:tc>
          <w:tcPr>
            <w:tcW w:w="919" w:type="pct"/>
          </w:tcPr>
          <w:p w14:paraId="45B7C272" w14:textId="1738D222" w:rsidR="004B240B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B240B" w:rsidRPr="009F7B57" w14:paraId="40157FCC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A8226CE" w14:textId="718D53B6" w:rsidR="004B240B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BACS1297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7E178F5D" w14:textId="1452A3E0" w:rsidR="004B240B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Tomlinson Parbans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68E3DD84" w14:textId="0F5CC380" w:rsidR="004B240B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Wood for playground repairs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8B5FF2D" w14:textId="79D17D4D" w:rsidR="004B240B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£346.74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B1C3E" w14:textId="1A1EFDDD" w:rsidR="004B240B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£69.35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A474785" w14:textId="7EDE0E76" w:rsidR="004B240B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£416.09</w:t>
            </w:r>
          </w:p>
        </w:tc>
        <w:tc>
          <w:tcPr>
            <w:tcW w:w="919" w:type="pct"/>
          </w:tcPr>
          <w:p w14:paraId="2B8FA0B8" w14:textId="74C1B455" w:rsidR="004B240B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E11FE1" w:rsidRPr="009F7B57" w14:paraId="7F223B61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0CB6BD" w14:textId="3563C234" w:rsidR="00E11FE1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BACS1298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4CCB6027" w14:textId="0F210DA2" w:rsidR="00E11FE1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Broxap Ltd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31349CCC" w14:textId="3777D774" w:rsidR="00E11FE1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Dual waste bin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A7015C6" w14:textId="61C4B06C" w:rsidR="00E11FE1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£596.95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49003AB3" w14:textId="4B8F0100" w:rsidR="00E11FE1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£119.39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8D8C2D7" w14:textId="2DDC8B10" w:rsidR="00E11FE1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£716.34</w:t>
            </w:r>
          </w:p>
        </w:tc>
        <w:tc>
          <w:tcPr>
            <w:tcW w:w="919" w:type="pct"/>
          </w:tcPr>
          <w:p w14:paraId="1EB77578" w14:textId="5FE4DE07" w:rsidR="00E11FE1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1022/11</w:t>
            </w:r>
          </w:p>
        </w:tc>
      </w:tr>
      <w:tr w:rsidR="00AA37DA" w:rsidRPr="009F7B57" w14:paraId="66FA11FE" w14:textId="77777777" w:rsidTr="00E1403B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0159C52" w14:textId="28DF4AE8" w:rsidR="00AA37DA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lastRenderedPageBreak/>
              <w:t>BACS1299</w:t>
            </w: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681AC955" w14:textId="7F7D3F3C" w:rsidR="00AA37DA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1" w:type="pct"/>
            <w:shd w:val="clear" w:color="auto" w:fill="auto"/>
            <w:noWrap/>
            <w:vAlign w:val="bottom"/>
          </w:tcPr>
          <w:p w14:paraId="66AAB005" w14:textId="36BD7ED8" w:rsidR="00AA37DA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Dropbox annual subscription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D2FB078" w14:textId="2ECD5120" w:rsidR="00AA37DA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£79.90</w:t>
            </w: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6991C0B6" w14:textId="11E50350" w:rsidR="00AA37DA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£15.98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9AED25" w14:textId="4392D996" w:rsidR="00AA37DA" w:rsidRDefault="00E1403B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£95.88</w:t>
            </w:r>
          </w:p>
        </w:tc>
        <w:tc>
          <w:tcPr>
            <w:tcW w:w="919" w:type="pct"/>
          </w:tcPr>
          <w:p w14:paraId="2D8874EA" w14:textId="34655B8D" w:rsidR="00AA37DA" w:rsidRDefault="00E1403B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bookmarkEnd w:id="0"/>
    </w:tbl>
    <w:p w14:paraId="0D50D6C6" w14:textId="25A2CA34" w:rsidR="00C95689" w:rsidRDefault="00C95689" w:rsidP="007167A0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7167A0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7167A0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7167A0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1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7167A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57E92067" w:rsidR="00324763" w:rsidRDefault="00903D9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</w:t>
            </w:r>
            <w:r w:rsidR="00FF2106">
              <w:rPr>
                <w:rFonts w:ascii="Helvetica" w:hAnsi="Helvetica"/>
                <w:sz w:val="16"/>
                <w:szCs w:val="16"/>
                <w:lang w:eastAsia="en-GB"/>
              </w:rPr>
              <w:t>S</w:t>
            </w:r>
            <w:r w:rsidR="009408F4">
              <w:rPr>
                <w:rFonts w:ascii="Helvetica" w:hAnsi="Helvetica"/>
                <w:sz w:val="16"/>
                <w:szCs w:val="16"/>
                <w:lang w:eastAsia="en-GB"/>
              </w:rPr>
              <w:t>1300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5904EE38" w:rsidR="00324763" w:rsidRDefault="009408F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DALC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28D5706A" w:rsidR="00324763" w:rsidRDefault="009408F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Subscription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61632ED8" w:rsidR="00324763" w:rsidRDefault="009408F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£981.16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43AD366D" w:rsidR="00324763" w:rsidRDefault="00324763" w:rsidP="00E1403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32DE9B34" w:rsidR="00324763" w:rsidRDefault="009408F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£981.16</w:t>
            </w:r>
          </w:p>
        </w:tc>
        <w:tc>
          <w:tcPr>
            <w:tcW w:w="992" w:type="pct"/>
          </w:tcPr>
          <w:p w14:paraId="75B081B1" w14:textId="73A13FAB" w:rsidR="00324763" w:rsidRDefault="009408F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408F4" w:rsidRPr="00C95689" w14:paraId="3C668F11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7BB75326" w14:textId="198177D4" w:rsidR="009408F4" w:rsidRDefault="009408F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*BACS1301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42FDD290" w14:textId="5318E7B5" w:rsidR="009408F4" w:rsidRDefault="009408F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Arundel Tree Surgeons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1E83BE99" w14:textId="65F3F1A4" w:rsidR="009408F4" w:rsidRDefault="009408F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 Matthews Tree Works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F33B6B8" w14:textId="5D22CDAA" w:rsidR="009408F4" w:rsidRDefault="009408F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£1100.00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3DF58118" w14:textId="20F4D492" w:rsidR="009408F4" w:rsidRDefault="009408F4" w:rsidP="00E1403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£220.00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0E663DCE" w14:textId="4CDAC872" w:rsidR="009408F4" w:rsidRDefault="009408F4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£1320.00</w:t>
            </w:r>
          </w:p>
        </w:tc>
        <w:tc>
          <w:tcPr>
            <w:tcW w:w="992" w:type="pct"/>
          </w:tcPr>
          <w:p w14:paraId="035DB146" w14:textId="513CC6B4" w:rsidR="009408F4" w:rsidRDefault="009408F4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F1122/05</w:t>
            </w:r>
          </w:p>
        </w:tc>
      </w:tr>
    </w:tbl>
    <w:p w14:paraId="0B529E9E" w14:textId="77777777" w:rsidR="00402761" w:rsidRDefault="00402761" w:rsidP="007167A0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7167A0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7167A0">
      <w:pPr>
        <w:pStyle w:val="BodyText"/>
        <w:spacing w:before="10" w:line="360" w:lineRule="auto"/>
        <w:rPr>
          <w:sz w:val="14"/>
        </w:rPr>
      </w:pPr>
    </w:p>
    <w:p w14:paraId="47F72543" w14:textId="76FA39D1" w:rsidR="00402761" w:rsidRPr="00EE2668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 w:rsidR="007167A0">
        <w:rPr>
          <w:bCs/>
          <w:w w:val="105"/>
          <w:sz w:val="21"/>
        </w:rPr>
        <w:t xml:space="preserve">-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7167A0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7167A0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000000" w:rsidP="007167A0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9056" w14:textId="77777777" w:rsidR="005C37CB" w:rsidRDefault="005C37CB" w:rsidP="00EE2668">
      <w:r>
        <w:separator/>
      </w:r>
    </w:p>
  </w:endnote>
  <w:endnote w:type="continuationSeparator" w:id="0">
    <w:p w14:paraId="52B42EBF" w14:textId="77777777" w:rsidR="005C37CB" w:rsidRDefault="005C37CB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FC29" w14:textId="77777777" w:rsidR="00AC6F47" w:rsidRPr="00EE2668" w:rsidRDefault="00AC6F47" w:rsidP="00AC6F47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February 2023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09/02/2023</w:t>
    </w:r>
    <w:r w:rsidRPr="00EE2668">
      <w:rPr>
        <w:rFonts w:ascii="Helvetica" w:hAnsi="Helvetica"/>
        <w:sz w:val="16"/>
        <w:szCs w:val="16"/>
      </w:rPr>
      <w:t xml:space="preserve"> v1.0</w:t>
    </w:r>
  </w:p>
  <w:p w14:paraId="14F09841" w14:textId="77777777" w:rsidR="006A70AC" w:rsidRDefault="006A70AC" w:rsidP="006A70AC">
    <w:pPr>
      <w:pStyle w:val="Header"/>
    </w:pP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AB7F" w14:textId="77777777" w:rsidR="005C37CB" w:rsidRDefault="005C37CB" w:rsidP="00EE2668">
      <w:r>
        <w:separator/>
      </w:r>
    </w:p>
  </w:footnote>
  <w:footnote w:type="continuationSeparator" w:id="0">
    <w:p w14:paraId="004A9A3B" w14:textId="77777777" w:rsidR="005C37CB" w:rsidRDefault="005C37CB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3FA966AE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AC6F47">
      <w:rPr>
        <w:rFonts w:ascii="Helvetica" w:hAnsi="Helvetica"/>
        <w:sz w:val="16"/>
        <w:szCs w:val="16"/>
      </w:rPr>
      <w:t>February 2023</w:t>
    </w:r>
    <w:r w:rsidRPr="00EE2668">
      <w:rPr>
        <w:rFonts w:ascii="Helvetica" w:hAnsi="Helvetica"/>
        <w:sz w:val="16"/>
        <w:szCs w:val="16"/>
      </w:rPr>
      <w:t xml:space="preserve"> – created </w:t>
    </w:r>
    <w:r w:rsidR="00AC6F47">
      <w:rPr>
        <w:rFonts w:ascii="Helvetica" w:hAnsi="Helvetica"/>
        <w:sz w:val="16"/>
        <w:szCs w:val="16"/>
      </w:rPr>
      <w:t>09/02/2023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1"/>
  </w:num>
  <w:num w:numId="2" w16cid:durableId="4648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40D61"/>
    <w:rsid w:val="00074B6A"/>
    <w:rsid w:val="0008142C"/>
    <w:rsid w:val="000849B5"/>
    <w:rsid w:val="000938F5"/>
    <w:rsid w:val="000C1828"/>
    <w:rsid w:val="000C243B"/>
    <w:rsid w:val="000C3A70"/>
    <w:rsid w:val="000D4951"/>
    <w:rsid w:val="000D5521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41A73"/>
    <w:rsid w:val="001652CE"/>
    <w:rsid w:val="00182F30"/>
    <w:rsid w:val="0019363B"/>
    <w:rsid w:val="001B2409"/>
    <w:rsid w:val="001D6FC3"/>
    <w:rsid w:val="001E2848"/>
    <w:rsid w:val="001F2F7D"/>
    <w:rsid w:val="00204D3B"/>
    <w:rsid w:val="00206D87"/>
    <w:rsid w:val="00211F48"/>
    <w:rsid w:val="002159B8"/>
    <w:rsid w:val="002405AC"/>
    <w:rsid w:val="00246E66"/>
    <w:rsid w:val="0027229A"/>
    <w:rsid w:val="00290767"/>
    <w:rsid w:val="002966E9"/>
    <w:rsid w:val="002B07D8"/>
    <w:rsid w:val="002F0A32"/>
    <w:rsid w:val="00324763"/>
    <w:rsid w:val="00363491"/>
    <w:rsid w:val="0036660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55DDE"/>
    <w:rsid w:val="004606D5"/>
    <w:rsid w:val="004927CB"/>
    <w:rsid w:val="004B240B"/>
    <w:rsid w:val="004C5F8C"/>
    <w:rsid w:val="004C5FC3"/>
    <w:rsid w:val="0051706D"/>
    <w:rsid w:val="005211EA"/>
    <w:rsid w:val="005269ED"/>
    <w:rsid w:val="00532095"/>
    <w:rsid w:val="005507CA"/>
    <w:rsid w:val="005B16A2"/>
    <w:rsid w:val="005B2F1C"/>
    <w:rsid w:val="005B5BB6"/>
    <w:rsid w:val="005B70B7"/>
    <w:rsid w:val="005C37CB"/>
    <w:rsid w:val="005D5E6F"/>
    <w:rsid w:val="005F2188"/>
    <w:rsid w:val="005F63A7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6A70AC"/>
    <w:rsid w:val="006D44C0"/>
    <w:rsid w:val="00710DBE"/>
    <w:rsid w:val="00711942"/>
    <w:rsid w:val="007167A0"/>
    <w:rsid w:val="00724281"/>
    <w:rsid w:val="00727395"/>
    <w:rsid w:val="0073184D"/>
    <w:rsid w:val="00792A8B"/>
    <w:rsid w:val="00796258"/>
    <w:rsid w:val="007C67DD"/>
    <w:rsid w:val="007E3C6D"/>
    <w:rsid w:val="0080323B"/>
    <w:rsid w:val="00813BA9"/>
    <w:rsid w:val="0082523B"/>
    <w:rsid w:val="008364BD"/>
    <w:rsid w:val="00867BB1"/>
    <w:rsid w:val="0087730A"/>
    <w:rsid w:val="008905F9"/>
    <w:rsid w:val="00891AE1"/>
    <w:rsid w:val="008D3574"/>
    <w:rsid w:val="008E0C5E"/>
    <w:rsid w:val="00903D9A"/>
    <w:rsid w:val="0091378C"/>
    <w:rsid w:val="009408F4"/>
    <w:rsid w:val="00947CDF"/>
    <w:rsid w:val="00960CDF"/>
    <w:rsid w:val="00963041"/>
    <w:rsid w:val="009718DE"/>
    <w:rsid w:val="009A4C8E"/>
    <w:rsid w:val="009D6BA5"/>
    <w:rsid w:val="009F4D66"/>
    <w:rsid w:val="00A00C5A"/>
    <w:rsid w:val="00A02CA5"/>
    <w:rsid w:val="00A13B9A"/>
    <w:rsid w:val="00A318EE"/>
    <w:rsid w:val="00A44FAD"/>
    <w:rsid w:val="00A50948"/>
    <w:rsid w:val="00A6351B"/>
    <w:rsid w:val="00A64A78"/>
    <w:rsid w:val="00A670DF"/>
    <w:rsid w:val="00A81262"/>
    <w:rsid w:val="00A96575"/>
    <w:rsid w:val="00AA37DA"/>
    <w:rsid w:val="00AC4D83"/>
    <w:rsid w:val="00AC6F47"/>
    <w:rsid w:val="00AD7692"/>
    <w:rsid w:val="00AE3423"/>
    <w:rsid w:val="00AE5F84"/>
    <w:rsid w:val="00AF0CCB"/>
    <w:rsid w:val="00B3090F"/>
    <w:rsid w:val="00B41784"/>
    <w:rsid w:val="00B51C47"/>
    <w:rsid w:val="00BA0543"/>
    <w:rsid w:val="00BB3361"/>
    <w:rsid w:val="00BB6DB3"/>
    <w:rsid w:val="00BB7F06"/>
    <w:rsid w:val="00BC5E1B"/>
    <w:rsid w:val="00BE43ED"/>
    <w:rsid w:val="00BE494B"/>
    <w:rsid w:val="00C006E0"/>
    <w:rsid w:val="00C03C14"/>
    <w:rsid w:val="00C13366"/>
    <w:rsid w:val="00C4768E"/>
    <w:rsid w:val="00C60091"/>
    <w:rsid w:val="00C679C9"/>
    <w:rsid w:val="00C77799"/>
    <w:rsid w:val="00C77ED9"/>
    <w:rsid w:val="00C83182"/>
    <w:rsid w:val="00C90B13"/>
    <w:rsid w:val="00C95689"/>
    <w:rsid w:val="00CB0B42"/>
    <w:rsid w:val="00CB4C52"/>
    <w:rsid w:val="00CC569B"/>
    <w:rsid w:val="00D33DD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A5C56"/>
    <w:rsid w:val="00DC1D52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5BC5"/>
    <w:rsid w:val="00E67D9E"/>
    <w:rsid w:val="00E747BA"/>
    <w:rsid w:val="00E83244"/>
    <w:rsid w:val="00E85196"/>
    <w:rsid w:val="00EB478A"/>
    <w:rsid w:val="00ED30C9"/>
    <w:rsid w:val="00EE2668"/>
    <w:rsid w:val="00F112EF"/>
    <w:rsid w:val="00F27ADF"/>
    <w:rsid w:val="00F30350"/>
    <w:rsid w:val="00F62149"/>
    <w:rsid w:val="00F66F42"/>
    <w:rsid w:val="00F8516B"/>
    <w:rsid w:val="00F85B34"/>
    <w:rsid w:val="00F93043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February 2023</vt:lpstr>
    </vt:vector>
  </TitlesOfParts>
  <Manager/>
  <Company>Hayfield Parish Council</Company>
  <LinksUpToDate>false</LinksUpToDate>
  <CharactersWithSpaces>2798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February 2023</dc:title>
  <dc:subject/>
  <dc:creator>Parish Clerk</dc:creator>
  <cp:keywords/>
  <dc:description/>
  <cp:lastModifiedBy>Andrew bARKER</cp:lastModifiedBy>
  <cp:revision>2</cp:revision>
  <cp:lastPrinted>2022-10-19T15:11:00Z</cp:lastPrinted>
  <dcterms:created xsi:type="dcterms:W3CDTF">2023-02-13T10:42:00Z</dcterms:created>
  <dcterms:modified xsi:type="dcterms:W3CDTF">2023-02-13T10:42:00Z</dcterms:modified>
  <cp:category/>
</cp:coreProperties>
</file>