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085231F4" w14:textId="240ACC16" w:rsidR="00BD2312" w:rsidRPr="00F33E34" w:rsidRDefault="009B4AF1" w:rsidP="00022890">
      <w:pPr>
        <w:pStyle w:val="BodyText"/>
        <w:spacing w:after="0"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DRAFT -</w:t>
      </w:r>
      <w:r w:rsidR="00022890">
        <w:rPr>
          <w:b/>
          <w:bCs/>
          <w:color w:val="FF0000"/>
          <w:sz w:val="22"/>
          <w:szCs w:val="22"/>
        </w:rPr>
        <w:t xml:space="preserve"> </w:t>
      </w:r>
      <w:r w:rsidR="00630A0E" w:rsidRPr="00F33E34">
        <w:rPr>
          <w:b/>
          <w:bCs/>
          <w:color w:val="000000" w:themeColor="text1"/>
          <w:sz w:val="22"/>
          <w:szCs w:val="22"/>
        </w:rPr>
        <w:t>Minutes of Hayfield Parish Council Finance Committee meeting held at 1</w:t>
      </w:r>
      <w:r w:rsidR="001232B0" w:rsidRPr="00F33E34">
        <w:rPr>
          <w:b/>
          <w:bCs/>
          <w:color w:val="000000" w:themeColor="text1"/>
          <w:sz w:val="22"/>
          <w:szCs w:val="22"/>
        </w:rPr>
        <w:t>7</w:t>
      </w:r>
      <w:r w:rsidR="00630A0E" w:rsidRPr="00F33E34">
        <w:rPr>
          <w:b/>
          <w:bCs/>
          <w:color w:val="000000" w:themeColor="text1"/>
          <w:sz w:val="22"/>
          <w:szCs w:val="22"/>
        </w:rPr>
        <w:t xml:space="preserve">.00hrs. on </w:t>
      </w:r>
      <w:r w:rsidR="00022890">
        <w:rPr>
          <w:b/>
          <w:bCs/>
          <w:color w:val="000000" w:themeColor="text1"/>
          <w:sz w:val="22"/>
          <w:szCs w:val="22"/>
        </w:rPr>
        <w:t xml:space="preserve">Wednesday </w:t>
      </w:r>
      <w:r w:rsidR="00966511">
        <w:rPr>
          <w:b/>
          <w:bCs/>
          <w:color w:val="000000" w:themeColor="text1"/>
          <w:sz w:val="22"/>
          <w:szCs w:val="22"/>
        </w:rPr>
        <w:t>15</w:t>
      </w:r>
      <w:r w:rsidR="00966511" w:rsidRPr="00966511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966511">
        <w:rPr>
          <w:b/>
          <w:bCs/>
          <w:color w:val="000000" w:themeColor="text1"/>
          <w:sz w:val="22"/>
          <w:szCs w:val="22"/>
        </w:rPr>
        <w:t xml:space="preserve"> February 2023</w:t>
      </w:r>
      <w:r w:rsidR="007A2A2E" w:rsidRPr="00F33E34">
        <w:rPr>
          <w:b/>
          <w:bCs/>
          <w:color w:val="000000" w:themeColor="text1"/>
          <w:sz w:val="22"/>
          <w:szCs w:val="22"/>
        </w:rPr>
        <w:t xml:space="preserve"> at the </w:t>
      </w:r>
      <w:r w:rsidR="00022890">
        <w:rPr>
          <w:b/>
          <w:bCs/>
          <w:color w:val="000000" w:themeColor="text1"/>
          <w:sz w:val="22"/>
          <w:szCs w:val="22"/>
        </w:rPr>
        <w:t>Village Hall</w:t>
      </w:r>
      <w:r w:rsidR="00F14948">
        <w:rPr>
          <w:b/>
          <w:bCs/>
          <w:color w:val="000000" w:themeColor="text1"/>
          <w:sz w:val="22"/>
          <w:szCs w:val="22"/>
        </w:rPr>
        <w:t xml:space="preserve">, </w:t>
      </w:r>
      <w:r w:rsidR="00F14948" w:rsidRPr="00F33E34">
        <w:rPr>
          <w:b/>
          <w:bCs/>
          <w:color w:val="000000" w:themeColor="text1"/>
          <w:sz w:val="22"/>
          <w:szCs w:val="22"/>
        </w:rPr>
        <w:t>Hayfield</w:t>
      </w:r>
      <w:r w:rsidR="009F4680" w:rsidRPr="00F33E34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F33E34" w:rsidRDefault="00BD2312" w:rsidP="00022890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43B3B4DB" w14:textId="6E4FB9F3" w:rsidR="00BD2312" w:rsidRDefault="00630A0E" w:rsidP="00022890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F33E34">
        <w:rPr>
          <w:b/>
          <w:bCs/>
          <w:sz w:val="22"/>
          <w:szCs w:val="22"/>
        </w:rPr>
        <w:t>Present:</w:t>
      </w:r>
      <w:r w:rsidRPr="00F33E34">
        <w:rPr>
          <w:sz w:val="22"/>
          <w:szCs w:val="22"/>
        </w:rPr>
        <w:t xml:space="preserve">  Cllrs.</w:t>
      </w:r>
      <w:r w:rsidR="00315F4E">
        <w:rPr>
          <w:sz w:val="22"/>
          <w:szCs w:val="22"/>
        </w:rPr>
        <w:t xml:space="preserve"> </w:t>
      </w:r>
      <w:r w:rsidR="00562D28">
        <w:rPr>
          <w:sz w:val="22"/>
          <w:szCs w:val="22"/>
        </w:rPr>
        <w:t xml:space="preserve">D Gouldthorpe (Chair), </w:t>
      </w:r>
      <w:r w:rsidR="00A6415E">
        <w:rPr>
          <w:sz w:val="22"/>
          <w:szCs w:val="22"/>
        </w:rPr>
        <w:t xml:space="preserve">T Ashton, </w:t>
      </w:r>
      <w:r w:rsidR="001D6EFD">
        <w:rPr>
          <w:sz w:val="22"/>
          <w:szCs w:val="22"/>
        </w:rPr>
        <w:t>E Lawson, J Wilson</w:t>
      </w:r>
    </w:p>
    <w:p w14:paraId="602E0881" w14:textId="77777777" w:rsidR="00BD2312" w:rsidRPr="00F33E34" w:rsidRDefault="00BD2312" w:rsidP="00022890">
      <w:pPr>
        <w:tabs>
          <w:tab w:val="decimal" w:pos="7920"/>
        </w:tabs>
        <w:spacing w:line="360" w:lineRule="auto"/>
        <w:ind w:left="0" w:firstLine="0"/>
        <w:jc w:val="both"/>
        <w:rPr>
          <w:sz w:val="22"/>
          <w:szCs w:val="22"/>
        </w:rPr>
      </w:pPr>
    </w:p>
    <w:p w14:paraId="13E3131F" w14:textId="35599457" w:rsidR="00BD2312" w:rsidRPr="00F33E34" w:rsidRDefault="00D74718" w:rsidP="00022890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0223</w:t>
      </w:r>
      <w:r w:rsidRPr="00F33E34">
        <w:rPr>
          <w:b/>
          <w:bCs/>
          <w:color w:val="000000"/>
          <w:sz w:val="22"/>
          <w:szCs w:val="22"/>
        </w:rPr>
        <w:t xml:space="preserve">/01 </w:t>
      </w:r>
      <w:r w:rsidR="00BD2312" w:rsidRPr="00F33E34">
        <w:rPr>
          <w:b/>
          <w:bCs/>
          <w:color w:val="000000"/>
          <w:sz w:val="22"/>
          <w:szCs w:val="22"/>
        </w:rPr>
        <w:t>To receive apologies for absence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9F4680" w:rsidRPr="00F33E34">
        <w:rPr>
          <w:color w:val="000000"/>
          <w:sz w:val="22"/>
          <w:szCs w:val="22"/>
        </w:rPr>
        <w:t>–</w:t>
      </w:r>
      <w:r w:rsidRPr="00F33E34">
        <w:rPr>
          <w:color w:val="000000"/>
          <w:sz w:val="22"/>
          <w:szCs w:val="22"/>
        </w:rPr>
        <w:t xml:space="preserve"> </w:t>
      </w:r>
      <w:r w:rsidR="00966511">
        <w:rPr>
          <w:color w:val="000000"/>
          <w:sz w:val="22"/>
          <w:szCs w:val="22"/>
        </w:rPr>
        <w:t>Nil</w:t>
      </w:r>
    </w:p>
    <w:p w14:paraId="09613AF2" w14:textId="77777777" w:rsidR="00BD2312" w:rsidRPr="00F33E34" w:rsidRDefault="00BD2312" w:rsidP="00022890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0E1731E6" w:rsidR="00BD2312" w:rsidRPr="00F33E34" w:rsidRDefault="00D74718" w:rsidP="00022890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0223</w:t>
      </w:r>
      <w:r w:rsidRPr="00F33E34">
        <w:rPr>
          <w:b/>
          <w:bCs/>
          <w:color w:val="000000"/>
          <w:sz w:val="22"/>
          <w:szCs w:val="22"/>
        </w:rPr>
        <w:t xml:space="preserve">/02 </w:t>
      </w:r>
      <w:r w:rsidR="00BD2312" w:rsidRPr="00F33E34">
        <w:rPr>
          <w:b/>
          <w:bCs/>
          <w:color w:val="000000"/>
          <w:sz w:val="22"/>
          <w:szCs w:val="22"/>
        </w:rPr>
        <w:t>Variations of order of business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5499B" w:rsidRPr="00F33E34">
        <w:rPr>
          <w:color w:val="000000"/>
          <w:sz w:val="22"/>
          <w:szCs w:val="22"/>
        </w:rPr>
        <w:t xml:space="preserve">– </w:t>
      </w:r>
      <w:r w:rsidR="009E0406">
        <w:rPr>
          <w:color w:val="000000"/>
          <w:sz w:val="22"/>
          <w:szCs w:val="22"/>
        </w:rPr>
        <w:t>Nil</w:t>
      </w:r>
    </w:p>
    <w:p w14:paraId="2CA6A844" w14:textId="77777777" w:rsidR="00BD2312" w:rsidRPr="00F33E34" w:rsidRDefault="00BD2312" w:rsidP="00022890">
      <w:pPr>
        <w:pStyle w:val="BodyText"/>
        <w:spacing w:after="0" w:line="360" w:lineRule="auto"/>
        <w:rPr>
          <w:b/>
          <w:bCs/>
          <w:color w:val="000000"/>
          <w:sz w:val="22"/>
          <w:szCs w:val="22"/>
        </w:rPr>
      </w:pPr>
    </w:p>
    <w:p w14:paraId="10921565" w14:textId="41456930" w:rsidR="00BD2312" w:rsidRPr="00F33E34" w:rsidRDefault="00D74718" w:rsidP="00022890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0223</w:t>
      </w:r>
      <w:r w:rsidRPr="00F33E34">
        <w:rPr>
          <w:b/>
          <w:bCs/>
          <w:color w:val="000000"/>
          <w:sz w:val="22"/>
          <w:szCs w:val="22"/>
        </w:rPr>
        <w:t xml:space="preserve">/03 </w:t>
      </w:r>
      <w:r w:rsidR="00BD2312" w:rsidRPr="00F33E34">
        <w:rPr>
          <w:b/>
          <w:bCs/>
          <w:color w:val="000000"/>
          <w:sz w:val="22"/>
          <w:szCs w:val="22"/>
        </w:rPr>
        <w:t>Declaration of members' interests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-Nil</w:t>
      </w:r>
    </w:p>
    <w:p w14:paraId="4F4B6B41" w14:textId="77777777" w:rsidR="00BD2312" w:rsidRPr="00F33E34" w:rsidRDefault="00BD2312" w:rsidP="00022890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15A5C596" w:rsidR="00BD2312" w:rsidRDefault="00D74718" w:rsidP="00022890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0223</w:t>
      </w:r>
      <w:r w:rsidRPr="00F33E34">
        <w:rPr>
          <w:b/>
          <w:bCs/>
          <w:color w:val="000000"/>
          <w:sz w:val="22"/>
          <w:szCs w:val="22"/>
        </w:rPr>
        <w:t xml:space="preserve">/04 Minutes </w:t>
      </w:r>
      <w:r w:rsidRPr="00F33E34">
        <w:rPr>
          <w:color w:val="000000"/>
          <w:sz w:val="22"/>
          <w:szCs w:val="22"/>
        </w:rPr>
        <w:t xml:space="preserve">– </w:t>
      </w:r>
      <w:r w:rsidR="00966511">
        <w:rPr>
          <w:color w:val="000000"/>
          <w:sz w:val="22"/>
          <w:szCs w:val="22"/>
        </w:rPr>
        <w:t>As the January 2023 Finance meeting was changed to a full Parish Council Meeting these minutes will be considered for approval at the March 2023 Parish Council Meeting</w:t>
      </w:r>
    </w:p>
    <w:p w14:paraId="18B390F8" w14:textId="77777777" w:rsidR="00EB00FE" w:rsidRPr="00F33E34" w:rsidRDefault="00EB00FE" w:rsidP="00022890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025D8867" w14:textId="01C6B83D" w:rsidR="00702B20" w:rsidRPr="001D6EFD" w:rsidRDefault="00EB00FE" w:rsidP="00022890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 w:rsidRPr="001D6EFD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0223/05</w:t>
      </w:r>
      <w:r w:rsidRPr="001D6EFD">
        <w:rPr>
          <w:b/>
          <w:bCs/>
          <w:color w:val="000000"/>
          <w:sz w:val="22"/>
          <w:szCs w:val="22"/>
        </w:rPr>
        <w:t xml:space="preserve"> </w:t>
      </w:r>
      <w:r w:rsidR="00D74718" w:rsidRPr="001D6EFD">
        <w:rPr>
          <w:b/>
          <w:bCs/>
          <w:color w:val="000000"/>
          <w:sz w:val="22"/>
          <w:szCs w:val="22"/>
        </w:rPr>
        <w:t>Updates re Bank Accounts</w:t>
      </w:r>
    </w:p>
    <w:p w14:paraId="47394091" w14:textId="2C3ADBD1" w:rsidR="00D5499B" w:rsidRPr="001D6EFD" w:rsidRDefault="00D5499B" w:rsidP="00022890">
      <w:pPr>
        <w:spacing w:line="360" w:lineRule="auto"/>
        <w:rPr>
          <w:sz w:val="22"/>
          <w:szCs w:val="22"/>
        </w:rPr>
      </w:pPr>
      <w:r w:rsidRPr="001D6EFD">
        <w:rPr>
          <w:sz w:val="22"/>
          <w:szCs w:val="22"/>
        </w:rPr>
        <w:t xml:space="preserve">The </w:t>
      </w:r>
      <w:proofErr w:type="gramStart"/>
      <w:r w:rsidRPr="001D6EFD">
        <w:rPr>
          <w:sz w:val="22"/>
          <w:szCs w:val="22"/>
        </w:rPr>
        <w:t>current status</w:t>
      </w:r>
      <w:proofErr w:type="gramEnd"/>
      <w:r w:rsidRPr="001D6EFD">
        <w:rPr>
          <w:sz w:val="22"/>
          <w:szCs w:val="22"/>
        </w:rPr>
        <w:t xml:space="preserve"> of both accounts was noted</w:t>
      </w:r>
    </w:p>
    <w:p w14:paraId="690F9FA3" w14:textId="176C31B2" w:rsidR="001D6EFD" w:rsidRPr="001D6EFD" w:rsidRDefault="001D6EFD" w:rsidP="00022890">
      <w:pPr>
        <w:spacing w:line="360" w:lineRule="auto"/>
        <w:rPr>
          <w:sz w:val="22"/>
          <w:szCs w:val="22"/>
        </w:rPr>
      </w:pPr>
    </w:p>
    <w:p w14:paraId="23079807" w14:textId="38D103CC" w:rsidR="001D6EFD" w:rsidRPr="001D6EFD" w:rsidRDefault="001D6EFD" w:rsidP="001D6EFD">
      <w:pPr>
        <w:rPr>
          <w:rFonts w:ascii="Helvetica" w:hAnsi="Helvetica"/>
          <w:sz w:val="22"/>
          <w:szCs w:val="22"/>
        </w:rPr>
      </w:pPr>
      <w:r w:rsidRPr="001D6EFD">
        <w:rPr>
          <w:rFonts w:ascii="Helvetica" w:hAnsi="Helvetica"/>
          <w:sz w:val="22"/>
          <w:szCs w:val="22"/>
        </w:rPr>
        <w:t xml:space="preserve">On </w:t>
      </w:r>
      <w:r w:rsidR="00966511">
        <w:rPr>
          <w:rFonts w:ascii="Helvetica" w:hAnsi="Helvetica"/>
          <w:sz w:val="22"/>
          <w:szCs w:val="22"/>
        </w:rPr>
        <w:t>31</w:t>
      </w:r>
      <w:r w:rsidR="00966511" w:rsidRPr="00966511">
        <w:rPr>
          <w:rFonts w:ascii="Helvetica" w:hAnsi="Helvetica"/>
          <w:sz w:val="22"/>
          <w:szCs w:val="22"/>
          <w:vertAlign w:val="superscript"/>
        </w:rPr>
        <w:t>st</w:t>
      </w:r>
      <w:r w:rsidR="00966511">
        <w:rPr>
          <w:rFonts w:ascii="Helvetica" w:hAnsi="Helvetica"/>
          <w:sz w:val="22"/>
          <w:szCs w:val="22"/>
        </w:rPr>
        <w:t xml:space="preserve"> January 2023</w:t>
      </w:r>
      <w:r w:rsidRPr="001D6EFD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bank </w:t>
      </w:r>
      <w:r w:rsidR="00356D38">
        <w:rPr>
          <w:rFonts w:ascii="Helvetica" w:hAnsi="Helvetica"/>
          <w:sz w:val="22"/>
          <w:szCs w:val="22"/>
        </w:rPr>
        <w:t xml:space="preserve">reconciliation </w:t>
      </w:r>
      <w:r>
        <w:rPr>
          <w:rFonts w:ascii="Helvetica" w:hAnsi="Helvetica"/>
          <w:sz w:val="22"/>
          <w:szCs w:val="22"/>
        </w:rPr>
        <w:t xml:space="preserve">showed a </w:t>
      </w:r>
      <w:r w:rsidR="00356D38">
        <w:rPr>
          <w:rFonts w:ascii="Helvetica" w:hAnsi="Helvetica"/>
          <w:sz w:val="22"/>
          <w:szCs w:val="22"/>
        </w:rPr>
        <w:t xml:space="preserve">balance of </w:t>
      </w:r>
      <w:r w:rsidR="00356D38" w:rsidRPr="001D6EFD">
        <w:rPr>
          <w:rFonts w:ascii="Helvetica" w:hAnsi="Helvetica"/>
          <w:sz w:val="22"/>
          <w:szCs w:val="22"/>
        </w:rPr>
        <w:t>£</w:t>
      </w:r>
      <w:r w:rsidR="00E84FB8">
        <w:rPr>
          <w:rFonts w:ascii="Helvetica" w:hAnsi="Helvetica"/>
          <w:sz w:val="22"/>
          <w:szCs w:val="22"/>
        </w:rPr>
        <w:t>1</w:t>
      </w:r>
      <w:r w:rsidR="00966511">
        <w:rPr>
          <w:rFonts w:ascii="Helvetica" w:hAnsi="Helvetica"/>
          <w:sz w:val="22"/>
          <w:szCs w:val="22"/>
        </w:rPr>
        <w:t>19,532.34</w:t>
      </w:r>
      <w:r>
        <w:rPr>
          <w:rFonts w:ascii="Helvetica" w:hAnsi="Helvetica"/>
          <w:sz w:val="22"/>
          <w:szCs w:val="22"/>
        </w:rPr>
        <w:t xml:space="preserve"> in the council’s bank accounts</w:t>
      </w:r>
    </w:p>
    <w:p w14:paraId="6297CD79" w14:textId="77777777" w:rsidR="001D6EFD" w:rsidRPr="001D6EFD" w:rsidRDefault="001D6EFD" w:rsidP="001D6EFD">
      <w:pPr>
        <w:ind w:left="0" w:firstLine="0"/>
        <w:rPr>
          <w:rFonts w:ascii="Helvetica" w:hAnsi="Helvetica"/>
          <w:sz w:val="22"/>
          <w:szCs w:val="22"/>
          <w:u w:val="single"/>
        </w:rPr>
      </w:pPr>
    </w:p>
    <w:p w14:paraId="74B27552" w14:textId="28A191AC" w:rsidR="001D6EFD" w:rsidRPr="001D6EFD" w:rsidRDefault="001D6EFD" w:rsidP="001D6EFD">
      <w:pPr>
        <w:pStyle w:val="ListParagraph"/>
        <w:numPr>
          <w:ilvl w:val="0"/>
          <w:numId w:val="6"/>
        </w:numPr>
        <w:contextualSpacing/>
        <w:rPr>
          <w:rFonts w:ascii="Calibri" w:hAnsi="Calibri" w:cs="Calibri"/>
          <w:sz w:val="22"/>
          <w:szCs w:val="22"/>
        </w:rPr>
      </w:pPr>
      <w:r w:rsidRPr="001D6EFD">
        <w:rPr>
          <w:rFonts w:ascii="Helvetica" w:hAnsi="Helvetica"/>
          <w:sz w:val="22"/>
          <w:szCs w:val="22"/>
        </w:rPr>
        <w:t xml:space="preserve">Unity Trust Current - </w:t>
      </w:r>
      <w:r w:rsidRPr="001D6EFD">
        <w:rPr>
          <w:rFonts w:ascii="Helvetica" w:hAnsi="Helvetica" w:cs="Calibri"/>
          <w:sz w:val="22"/>
          <w:szCs w:val="22"/>
        </w:rPr>
        <w:t>£</w:t>
      </w:r>
      <w:r w:rsidR="00966511">
        <w:rPr>
          <w:rFonts w:ascii="Helvetica" w:hAnsi="Helvetica" w:cs="Calibri"/>
          <w:sz w:val="22"/>
          <w:szCs w:val="22"/>
        </w:rPr>
        <w:t>46,130.76</w:t>
      </w:r>
    </w:p>
    <w:p w14:paraId="7D4BBDE0" w14:textId="17FA4806" w:rsidR="001D6EFD" w:rsidRPr="001D6EFD" w:rsidRDefault="001D6EFD" w:rsidP="001D6EFD">
      <w:pPr>
        <w:pStyle w:val="ListParagraph"/>
        <w:numPr>
          <w:ilvl w:val="0"/>
          <w:numId w:val="6"/>
        </w:numPr>
        <w:contextualSpacing/>
        <w:rPr>
          <w:rFonts w:ascii="Helvetica" w:hAnsi="Helvetica"/>
          <w:sz w:val="22"/>
          <w:szCs w:val="22"/>
        </w:rPr>
      </w:pPr>
      <w:r w:rsidRPr="001D6EFD">
        <w:rPr>
          <w:rFonts w:ascii="Helvetica" w:hAnsi="Helvetica"/>
          <w:sz w:val="22"/>
          <w:szCs w:val="22"/>
        </w:rPr>
        <w:t xml:space="preserve">Unity Trust Instant - </w:t>
      </w:r>
      <w:r w:rsidRPr="001D6EFD">
        <w:rPr>
          <w:rFonts w:ascii="Helvetica" w:hAnsi="Helvetica" w:cs="Calibri"/>
          <w:sz w:val="22"/>
          <w:szCs w:val="22"/>
        </w:rPr>
        <w:t>£</w:t>
      </w:r>
      <w:r w:rsidR="00543F95">
        <w:rPr>
          <w:rFonts w:ascii="Helvetica" w:hAnsi="Helvetica" w:cs="Calibri"/>
          <w:sz w:val="22"/>
          <w:szCs w:val="22"/>
        </w:rPr>
        <w:t>73,</w:t>
      </w:r>
      <w:r w:rsidR="00966511">
        <w:rPr>
          <w:rFonts w:ascii="Helvetica" w:hAnsi="Helvetica" w:cs="Calibri"/>
          <w:sz w:val="22"/>
          <w:szCs w:val="22"/>
        </w:rPr>
        <w:t>401.58</w:t>
      </w:r>
    </w:p>
    <w:p w14:paraId="5CAA0FB6" w14:textId="77777777" w:rsidR="009B4AF1" w:rsidRPr="001D6EFD" w:rsidRDefault="009B4AF1" w:rsidP="00356D38">
      <w:pPr>
        <w:spacing w:line="360" w:lineRule="auto"/>
        <w:ind w:left="0" w:firstLine="0"/>
        <w:rPr>
          <w:rFonts w:ascii="Helvetica" w:hAnsi="Helvetica"/>
          <w:sz w:val="22"/>
          <w:szCs w:val="22"/>
        </w:rPr>
      </w:pPr>
    </w:p>
    <w:p w14:paraId="646BB660" w14:textId="5FD92788" w:rsidR="00356D38" w:rsidRPr="00356D38" w:rsidRDefault="00966511" w:rsidP="00966511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F0223/06</w:t>
      </w:r>
      <w:r w:rsidR="00702B20" w:rsidRPr="00F33E34">
        <w:rPr>
          <w:b/>
          <w:bCs/>
          <w:color w:val="000000"/>
          <w:sz w:val="22"/>
          <w:szCs w:val="22"/>
        </w:rPr>
        <w:t xml:space="preserve"> Financial Reports </w:t>
      </w:r>
      <w:r w:rsidR="00702B20" w:rsidRPr="00F33E34">
        <w:rPr>
          <w:color w:val="000000"/>
          <w:sz w:val="22"/>
          <w:szCs w:val="22"/>
        </w:rPr>
        <w:t xml:space="preserve">– </w:t>
      </w:r>
      <w:r w:rsidR="009D402C" w:rsidRPr="00F33E34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>February 2023</w:t>
      </w:r>
      <w:r w:rsidR="008B0FAD" w:rsidRPr="00F33E34">
        <w:rPr>
          <w:color w:val="000000"/>
          <w:sz w:val="22"/>
          <w:szCs w:val="22"/>
        </w:rPr>
        <w:t xml:space="preserve"> </w:t>
      </w:r>
      <w:r w:rsidR="00702B20" w:rsidRPr="00F33E34">
        <w:rPr>
          <w:color w:val="000000"/>
          <w:sz w:val="22"/>
          <w:szCs w:val="22"/>
        </w:rPr>
        <w:t xml:space="preserve">Financial Report covering the period </w:t>
      </w:r>
      <w:r>
        <w:rPr>
          <w:color w:val="000000"/>
          <w:sz w:val="22"/>
          <w:szCs w:val="22"/>
        </w:rPr>
        <w:t>1</w:t>
      </w:r>
      <w:r w:rsidRPr="00966511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to 31</w:t>
      </w:r>
      <w:r w:rsidRPr="00966511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January 2023 was noted</w:t>
      </w:r>
    </w:p>
    <w:p w14:paraId="5FF98FAB" w14:textId="18A08764" w:rsidR="005D4FC9" w:rsidRDefault="009E0406" w:rsidP="00E84FB8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Cllr</w:t>
      </w:r>
      <w:r w:rsidR="009B4AF1">
        <w:rPr>
          <w:color w:val="000000"/>
          <w:sz w:val="22"/>
          <w:szCs w:val="22"/>
        </w:rPr>
        <w:t xml:space="preserve"> </w:t>
      </w:r>
      <w:r w:rsidR="00E84FB8">
        <w:rPr>
          <w:color w:val="000000"/>
          <w:sz w:val="22"/>
          <w:szCs w:val="22"/>
        </w:rPr>
        <w:t>Goldthorpe</w:t>
      </w:r>
      <w:r w:rsidR="00022890">
        <w:rPr>
          <w:color w:val="000000"/>
          <w:sz w:val="22"/>
          <w:szCs w:val="22"/>
        </w:rPr>
        <w:t xml:space="preserve"> </w:t>
      </w:r>
      <w:r w:rsidR="00763C69">
        <w:rPr>
          <w:color w:val="000000"/>
          <w:sz w:val="22"/>
          <w:szCs w:val="22"/>
        </w:rPr>
        <w:t>verifie</w:t>
      </w:r>
      <w:r w:rsidR="00356D38">
        <w:rPr>
          <w:color w:val="000000"/>
          <w:sz w:val="22"/>
          <w:szCs w:val="22"/>
        </w:rPr>
        <w:t>d</w:t>
      </w:r>
      <w:r w:rsidR="005D4FC9">
        <w:rPr>
          <w:color w:val="000000"/>
          <w:sz w:val="22"/>
          <w:szCs w:val="22"/>
        </w:rPr>
        <w:t xml:space="preserve"> all bank transactions against invoices </w:t>
      </w:r>
      <w:r w:rsidR="00E84FB8">
        <w:rPr>
          <w:color w:val="000000"/>
          <w:sz w:val="22"/>
          <w:szCs w:val="22"/>
        </w:rPr>
        <w:t xml:space="preserve">for </w:t>
      </w:r>
      <w:r w:rsidR="00966511">
        <w:rPr>
          <w:color w:val="000000"/>
          <w:sz w:val="22"/>
          <w:szCs w:val="22"/>
        </w:rPr>
        <w:t>January 2023</w:t>
      </w:r>
      <w:r w:rsidR="005D4FC9">
        <w:rPr>
          <w:color w:val="000000"/>
          <w:sz w:val="22"/>
          <w:szCs w:val="22"/>
        </w:rPr>
        <w:t xml:space="preserve"> and found them to be in order.</w:t>
      </w:r>
    </w:p>
    <w:p w14:paraId="6176C1B2" w14:textId="77777777" w:rsidR="00966511" w:rsidRDefault="00966511" w:rsidP="00E84FB8">
      <w:pPr>
        <w:spacing w:line="360" w:lineRule="auto"/>
        <w:ind w:left="-11" w:firstLine="0"/>
        <w:rPr>
          <w:color w:val="000000"/>
          <w:sz w:val="22"/>
          <w:szCs w:val="22"/>
        </w:rPr>
      </w:pPr>
    </w:p>
    <w:p w14:paraId="7BD76D97" w14:textId="77777777" w:rsidR="00966511" w:rsidRPr="00715D08" w:rsidRDefault="001A48D3" w:rsidP="00966511">
      <w:pPr>
        <w:rPr>
          <w:rFonts w:ascii="Helvetica" w:hAnsi="Helvetica"/>
        </w:rPr>
      </w:pPr>
      <w:r w:rsidRPr="00F33E34">
        <w:rPr>
          <w:color w:val="000000"/>
          <w:sz w:val="22"/>
          <w:szCs w:val="22"/>
        </w:rPr>
        <w:t xml:space="preserve"> </w:t>
      </w:r>
      <w:r w:rsidR="00966511">
        <w:rPr>
          <w:rFonts w:ascii="Helvetica" w:hAnsi="Helvetica"/>
        </w:rPr>
        <w:t>1</w:t>
      </w:r>
      <w:r w:rsidR="00966511" w:rsidRPr="00556582">
        <w:rPr>
          <w:rFonts w:ascii="Helvetica" w:hAnsi="Helvetica"/>
          <w:vertAlign w:val="superscript"/>
        </w:rPr>
        <w:t>st</w:t>
      </w:r>
      <w:r w:rsidR="00966511">
        <w:rPr>
          <w:rFonts w:ascii="Helvetica" w:hAnsi="Helvetica"/>
        </w:rPr>
        <w:t xml:space="preserve"> January 2023 Opening Balance - </w:t>
      </w:r>
      <w:r w:rsidR="00966511" w:rsidRPr="00715D08">
        <w:rPr>
          <w:rFonts w:ascii="Helvetica" w:hAnsi="Helvetica"/>
        </w:rPr>
        <w:t>£</w:t>
      </w:r>
      <w:r w:rsidR="00966511">
        <w:rPr>
          <w:rFonts w:ascii="Helvetica" w:hAnsi="Helvetica"/>
        </w:rPr>
        <w:t>122,424.81</w:t>
      </w:r>
    </w:p>
    <w:p w14:paraId="129432CB" w14:textId="77777777" w:rsidR="00966511" w:rsidRDefault="00966511" w:rsidP="00966511">
      <w:pPr>
        <w:rPr>
          <w:rFonts w:ascii="Helvetica" w:hAnsi="Helvetica"/>
        </w:rPr>
      </w:pPr>
    </w:p>
    <w:p w14:paraId="5A6D4FD0" w14:textId="77777777" w:rsidR="00966511" w:rsidRDefault="00966511" w:rsidP="00966511">
      <w:pPr>
        <w:pStyle w:val="ListParagraph"/>
        <w:numPr>
          <w:ilvl w:val="0"/>
          <w:numId w:val="5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January 2023</w:t>
      </w:r>
      <w:r w:rsidRPr="00E45231">
        <w:rPr>
          <w:rFonts w:ascii="Helvetica" w:hAnsi="Helvetica"/>
        </w:rPr>
        <w:t xml:space="preserve"> Receipts – </w:t>
      </w:r>
      <w:r>
        <w:rPr>
          <w:rFonts w:ascii="Helvetica" w:hAnsi="Helvetica"/>
        </w:rPr>
        <w:t xml:space="preserve">£135.00 (Allotment rents) </w:t>
      </w:r>
    </w:p>
    <w:p w14:paraId="2E9BD600" w14:textId="77777777" w:rsidR="00966511" w:rsidRPr="00E45231" w:rsidRDefault="00966511" w:rsidP="00966511">
      <w:pPr>
        <w:pStyle w:val="ListParagraph"/>
        <w:numPr>
          <w:ilvl w:val="0"/>
          <w:numId w:val="5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January 2023</w:t>
      </w:r>
      <w:r w:rsidRPr="00E45231">
        <w:rPr>
          <w:rFonts w:ascii="Helvetica" w:hAnsi="Helvetica"/>
        </w:rPr>
        <w:t xml:space="preserve"> Expenditure - £</w:t>
      </w:r>
      <w:r>
        <w:rPr>
          <w:rFonts w:ascii="Helvetica" w:hAnsi="Helvetica"/>
        </w:rPr>
        <w:t>3,027.47</w:t>
      </w:r>
    </w:p>
    <w:p w14:paraId="2B6D8602" w14:textId="77777777" w:rsidR="00966511" w:rsidRPr="008567CC" w:rsidRDefault="00966511" w:rsidP="00966511">
      <w:pPr>
        <w:pStyle w:val="ListParagraph"/>
        <w:numPr>
          <w:ilvl w:val="0"/>
          <w:numId w:val="5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January 2023</w:t>
      </w:r>
      <w:r w:rsidRPr="008567CC">
        <w:rPr>
          <w:rFonts w:ascii="Helvetica" w:hAnsi="Helvetica"/>
        </w:rPr>
        <w:t xml:space="preserve"> VAT paid - </w:t>
      </w:r>
      <w:r>
        <w:rPr>
          <w:rFonts w:ascii="Helvetica" w:hAnsi="Helvetica"/>
        </w:rPr>
        <w:t>£17.87</w:t>
      </w:r>
    </w:p>
    <w:p w14:paraId="23BAC38F" w14:textId="77777777" w:rsidR="00966511" w:rsidRDefault="00966511" w:rsidP="00966511">
      <w:pPr>
        <w:rPr>
          <w:rFonts w:ascii="Helvetica" w:hAnsi="Helvetica"/>
        </w:rPr>
      </w:pPr>
    </w:p>
    <w:p w14:paraId="4EED0DB4" w14:textId="2000ABF3" w:rsidR="00966511" w:rsidRDefault="00966511" w:rsidP="00966511">
      <w:pPr>
        <w:rPr>
          <w:rFonts w:ascii="Helvetica" w:hAnsi="Helvetica"/>
        </w:rPr>
      </w:pPr>
      <w:r>
        <w:rPr>
          <w:rFonts w:ascii="Helvetica" w:hAnsi="Helvetica"/>
        </w:rPr>
        <w:t>Balance at 31</w:t>
      </w:r>
      <w:r w:rsidRPr="00146277">
        <w:rPr>
          <w:rFonts w:ascii="Helvetica" w:hAnsi="Helvetica"/>
          <w:vertAlign w:val="superscript"/>
        </w:rPr>
        <w:t>st</w:t>
      </w:r>
      <w:r>
        <w:rPr>
          <w:rFonts w:ascii="Helvetica" w:hAnsi="Helvetica"/>
        </w:rPr>
        <w:t xml:space="preserve"> January 2023 - </w:t>
      </w:r>
      <w:r w:rsidRPr="00715D08">
        <w:rPr>
          <w:rFonts w:ascii="Helvetica" w:hAnsi="Helvetica"/>
        </w:rPr>
        <w:t>£</w:t>
      </w:r>
      <w:r>
        <w:rPr>
          <w:rFonts w:ascii="Helvetica" w:hAnsi="Helvetica"/>
        </w:rPr>
        <w:t>119,532.34</w:t>
      </w:r>
    </w:p>
    <w:p w14:paraId="54D14B83" w14:textId="7C4AD04E" w:rsidR="00966511" w:rsidRDefault="00966511" w:rsidP="00966511">
      <w:pPr>
        <w:rPr>
          <w:rFonts w:ascii="Helvetica" w:hAnsi="Helvetica"/>
        </w:rPr>
      </w:pPr>
    </w:p>
    <w:p w14:paraId="5D2639DE" w14:textId="1E86EB78" w:rsidR="00966511" w:rsidRDefault="00966511" w:rsidP="00966511">
      <w:pPr>
        <w:rPr>
          <w:rFonts w:ascii="Helvetica" w:hAnsi="Helvetica"/>
        </w:rPr>
      </w:pPr>
    </w:p>
    <w:p w14:paraId="39040AB3" w14:textId="77777777" w:rsidR="00966511" w:rsidRPr="00715D08" w:rsidRDefault="00966511" w:rsidP="00966511">
      <w:pPr>
        <w:rPr>
          <w:rFonts w:ascii="Helvetica" w:hAnsi="Helvetica"/>
        </w:rPr>
      </w:pPr>
    </w:p>
    <w:p w14:paraId="5E27C934" w14:textId="65C311F3" w:rsidR="00BD2312" w:rsidRDefault="00966511" w:rsidP="00966511">
      <w:pPr>
        <w:rPr>
          <w:bCs/>
          <w:sz w:val="22"/>
          <w:szCs w:val="22"/>
        </w:rPr>
      </w:pPr>
      <w:r>
        <w:rPr>
          <w:b/>
          <w:sz w:val="22"/>
          <w:szCs w:val="22"/>
        </w:rPr>
        <w:t>F0223/07 &amp; F0223/08</w:t>
      </w:r>
      <w:r w:rsidR="001C698D" w:rsidRPr="0076184B">
        <w:rPr>
          <w:b/>
          <w:sz w:val="22"/>
          <w:szCs w:val="22"/>
        </w:rPr>
        <w:t xml:space="preserve"> </w:t>
      </w:r>
      <w:r w:rsidR="007F3875" w:rsidRPr="0076184B">
        <w:rPr>
          <w:b/>
          <w:sz w:val="22"/>
          <w:szCs w:val="22"/>
        </w:rPr>
        <w:t xml:space="preserve">Accounts for payment </w:t>
      </w:r>
      <w:r w:rsidR="007F3875" w:rsidRPr="0076184B">
        <w:rPr>
          <w:bCs/>
          <w:sz w:val="22"/>
          <w:szCs w:val="22"/>
        </w:rPr>
        <w:t>– It was resolved to authorise the following payments</w:t>
      </w:r>
    </w:p>
    <w:p w14:paraId="07947937" w14:textId="77777777" w:rsidR="00966511" w:rsidRPr="0076184B" w:rsidRDefault="00966511" w:rsidP="00966511">
      <w:pPr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1951"/>
        <w:gridCol w:w="2598"/>
        <w:gridCol w:w="1255"/>
        <w:gridCol w:w="795"/>
        <w:gridCol w:w="884"/>
        <w:gridCol w:w="2494"/>
      </w:tblGrid>
      <w:tr w:rsidR="007E263C" w:rsidRPr="009F7B57" w14:paraId="19E16A43" w14:textId="77777777" w:rsidTr="00966511">
        <w:trPr>
          <w:trHeight w:val="767"/>
        </w:trPr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371DA35B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14:paraId="0710BBFE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14:paraId="2808C243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731146A6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14:paraId="78D044FD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8F39352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29" w:type="pct"/>
          </w:tcPr>
          <w:p w14:paraId="6367A2E7" w14:textId="77777777" w:rsidR="007E263C" w:rsidRPr="00C95689" w:rsidRDefault="007E263C" w:rsidP="00FC76E0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966511" w:rsidRPr="009F7B57" w14:paraId="5AD66752" w14:textId="77777777" w:rsidTr="00966511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77B646DB" w14:textId="5EB31C16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BACS1289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26C93A71" w14:textId="1849658A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10D3D6B2" w14:textId="52C9280A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29E035BE" w14:textId="0A11D75C" w:rsidR="00966511" w:rsidRPr="00C95689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£544.73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197A9404" w14:textId="77777777" w:rsidR="00966511" w:rsidRPr="00C95689" w:rsidRDefault="00966511" w:rsidP="00966511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E8D16B4" w14:textId="697FA216" w:rsidR="00966511" w:rsidRPr="00C95689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£544.73</w:t>
            </w:r>
          </w:p>
        </w:tc>
        <w:tc>
          <w:tcPr>
            <w:tcW w:w="1129" w:type="pct"/>
          </w:tcPr>
          <w:p w14:paraId="55ACA22C" w14:textId="607A12A3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66511" w:rsidRPr="009F7B57" w14:paraId="3552EBED" w14:textId="77777777" w:rsidTr="00966511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6E469FDC" w14:textId="4629DF97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BACS1290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266FAA6B" w14:textId="4F737EAB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24E98923" w14:textId="1CCF45A8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2E3EDB62" w14:textId="56B00836" w:rsidR="00966511" w:rsidRPr="00C95689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£1224.64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3C730602" w14:textId="77777777" w:rsidR="00966511" w:rsidRPr="00C95689" w:rsidRDefault="00966511" w:rsidP="00966511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3BA588A" w14:textId="3A37D2B7" w:rsidR="00966511" w:rsidRPr="00C95689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£1224.64</w:t>
            </w:r>
          </w:p>
        </w:tc>
        <w:tc>
          <w:tcPr>
            <w:tcW w:w="1129" w:type="pct"/>
          </w:tcPr>
          <w:p w14:paraId="3EE3697E" w14:textId="0A9B7AD2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66511" w:rsidRPr="009F7B57" w14:paraId="5D0F0AA2" w14:textId="77777777" w:rsidTr="00966511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4931C52E" w14:textId="09C37095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BACS1291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156646A3" w14:textId="29C2B0A3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0FB0954A" w14:textId="2CFF3302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45BE299" w14:textId="5554ACBE" w:rsidR="00966511" w:rsidRPr="00C95689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£509.76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5410A939" w14:textId="77777777" w:rsidR="00966511" w:rsidRPr="00C95689" w:rsidRDefault="00966511" w:rsidP="00966511">
            <w:pPr>
              <w:spacing w:line="360" w:lineRule="auto"/>
              <w:ind w:left="0" w:firstLine="0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E38DEE7" w14:textId="2C73C6C6" w:rsidR="00966511" w:rsidRPr="00C95689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£509.76</w:t>
            </w:r>
          </w:p>
        </w:tc>
        <w:tc>
          <w:tcPr>
            <w:tcW w:w="1129" w:type="pct"/>
          </w:tcPr>
          <w:p w14:paraId="06CC0CAD" w14:textId="709D53EC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966511" w:rsidRPr="009F7B57" w14:paraId="0C87F016" w14:textId="77777777" w:rsidTr="00966511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2517D520" w14:textId="5EA97533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BACS1292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1E57F229" w14:textId="26021818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2EF1D7F3" w14:textId="39632025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EF662F1" w14:textId="2AD4F399" w:rsidR="00966511" w:rsidRPr="00C95689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£1354.25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1D3E6CFA" w14:textId="77777777" w:rsidR="00966511" w:rsidRPr="00C95689" w:rsidRDefault="00966511" w:rsidP="00966511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EE779D9" w14:textId="46920B59" w:rsidR="00966511" w:rsidRPr="00C95689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£1354.25</w:t>
            </w:r>
          </w:p>
        </w:tc>
        <w:tc>
          <w:tcPr>
            <w:tcW w:w="1129" w:type="pct"/>
          </w:tcPr>
          <w:p w14:paraId="113A8188" w14:textId="6BCA3C35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66511" w:rsidRPr="009F7B57" w14:paraId="33C9589D" w14:textId="77777777" w:rsidTr="00966511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56123FE0" w14:textId="4874A627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BACS1293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152963F2" w14:textId="3E170B66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6FEC0025" w14:textId="151D0ABE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BCE8559" w14:textId="1631E7D4" w:rsidR="00966511" w:rsidRPr="00C95689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£371.49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4CDE958D" w14:textId="77777777" w:rsidR="00966511" w:rsidRPr="00C95689" w:rsidRDefault="00966511" w:rsidP="00966511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21C237C" w14:textId="13976A76" w:rsidR="00966511" w:rsidRPr="00C95689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£371.49</w:t>
            </w:r>
          </w:p>
        </w:tc>
        <w:tc>
          <w:tcPr>
            <w:tcW w:w="1129" w:type="pct"/>
          </w:tcPr>
          <w:p w14:paraId="5C89F6AE" w14:textId="32DBFE6B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66511" w:rsidRPr="009F7B57" w14:paraId="3B296902" w14:textId="77777777" w:rsidTr="00966511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4E594BFC" w14:textId="3CBC28A3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BACS1294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52C4F14A" w14:textId="196FBFEC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68698F8D" w14:textId="6F2277E1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Replacement Trolley Wheel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4B5151A" w14:textId="185DE6F4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£19.16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21F74A1C" w14:textId="6571EDFD" w:rsidR="00966511" w:rsidRPr="00C95689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£3.83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6E2C879" w14:textId="5EC3EA76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£22.99</w:t>
            </w:r>
          </w:p>
        </w:tc>
        <w:tc>
          <w:tcPr>
            <w:tcW w:w="1129" w:type="pct"/>
          </w:tcPr>
          <w:p w14:paraId="65319B8D" w14:textId="1D068BC2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66511" w:rsidRPr="009F7B57" w14:paraId="76EE92FD" w14:textId="77777777" w:rsidTr="00966511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3EAE4413" w14:textId="1F2C519E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BACS1295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3E765848" w14:textId="0243E076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Hayfield Village Hall 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5D2591A7" w14:textId="0106BBFA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551A929" w14:textId="7A6626A2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£93.75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28D3362E" w14:textId="397FF18A" w:rsidR="00966511" w:rsidRPr="00C95689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9D24399" w14:textId="3BE50A42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£93.75</w:t>
            </w:r>
          </w:p>
        </w:tc>
        <w:tc>
          <w:tcPr>
            <w:tcW w:w="1129" w:type="pct"/>
          </w:tcPr>
          <w:p w14:paraId="227829F6" w14:textId="5CC764E9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66511" w:rsidRPr="009F7B57" w14:paraId="1B08BF85" w14:textId="77777777" w:rsidTr="00966511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3989DED5" w14:textId="68771DCD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BACS1296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79367302" w14:textId="3CBF3589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Senior Building Supplies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38E70791" w14:textId="0E75B079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Building Materials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121A18A0" w14:textId="53FFD46B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£313.91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0E2F6887" w14:textId="1884EB22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£62.77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BC9B193" w14:textId="3E3D3E29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£376.68</w:t>
            </w:r>
          </w:p>
        </w:tc>
        <w:tc>
          <w:tcPr>
            <w:tcW w:w="1129" w:type="pct"/>
          </w:tcPr>
          <w:p w14:paraId="13AE2687" w14:textId="4E867752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66511" w:rsidRPr="009F7B57" w14:paraId="415A73FB" w14:textId="77777777" w:rsidTr="00966511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39A806D1" w14:textId="179C691F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BACS1297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7E1A4DEC" w14:textId="6679860D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Tomlinson Parbans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522C5A4F" w14:textId="5F189EFA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Wood for playground repairs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A91610B" w14:textId="4E97B922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£346.74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06449C65" w14:textId="2DA61ECD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£69.35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130876A" w14:textId="58F862F5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£416.09</w:t>
            </w:r>
          </w:p>
        </w:tc>
        <w:tc>
          <w:tcPr>
            <w:tcW w:w="1129" w:type="pct"/>
          </w:tcPr>
          <w:p w14:paraId="0DC7B43E" w14:textId="4BF92B98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66511" w:rsidRPr="009F7B57" w14:paraId="33A9D5E7" w14:textId="77777777" w:rsidTr="00966511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46204CA2" w14:textId="310A30D9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BACS1298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6028C4A2" w14:textId="6F00CB5F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Broxap Ltd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170C5644" w14:textId="0C86F3DA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Dual waste bin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F563942" w14:textId="30459AE2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£596.95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39DF688D" w14:textId="79539BC7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£119.39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ABABF51" w14:textId="178C0CAB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£716.34</w:t>
            </w:r>
          </w:p>
        </w:tc>
        <w:tc>
          <w:tcPr>
            <w:tcW w:w="1129" w:type="pct"/>
          </w:tcPr>
          <w:p w14:paraId="794A54F3" w14:textId="72CEBAD5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1022/11</w:t>
            </w:r>
          </w:p>
        </w:tc>
      </w:tr>
      <w:tr w:rsidR="00966511" w:rsidRPr="009F7B57" w14:paraId="2EEDC704" w14:textId="77777777" w:rsidTr="00966511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157FE0DA" w14:textId="7FE27EDA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BACS1299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65E1CE2E" w14:textId="2F296C9B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22AFA363" w14:textId="63383014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Dropbox annual subscription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71BDD4A" w14:textId="7D994AD3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£79.90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13052EEF" w14:textId="7CD87F81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£15.98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8E65280" w14:textId="18A065A3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£95.88</w:t>
            </w:r>
          </w:p>
        </w:tc>
        <w:tc>
          <w:tcPr>
            <w:tcW w:w="1129" w:type="pct"/>
          </w:tcPr>
          <w:p w14:paraId="46F7E3DF" w14:textId="5C67D5BC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66511" w:rsidRPr="009F7B57" w14:paraId="02547E5E" w14:textId="77777777" w:rsidTr="00966511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72F8B898" w14:textId="6CEA18BD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*BACS1300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4ACE9EBF" w14:textId="6BC40B76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DALC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73ACE538" w14:textId="5AF890FF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Subscription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AE27B65" w14:textId="0CDF6C78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£981.16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6DA4BAD0" w14:textId="27A9E311" w:rsidR="00966511" w:rsidRDefault="00966511" w:rsidP="00966511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39FB7B2" w14:textId="7250E54C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£981.16</w:t>
            </w:r>
          </w:p>
        </w:tc>
        <w:tc>
          <w:tcPr>
            <w:tcW w:w="1129" w:type="pct"/>
          </w:tcPr>
          <w:p w14:paraId="01570481" w14:textId="24798D2C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66511" w:rsidRPr="009F7B57" w14:paraId="6A0FBB36" w14:textId="77777777" w:rsidTr="00966511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7E8083C8" w14:textId="66298E80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*BACS1301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234C9EBB" w14:textId="634CA335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Arundel Tree Surgeons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4D723C08" w14:textId="0E1E18E0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 Matthews Tree Works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275DF6A" w14:textId="33ACFD14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£1100.00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6F08BD8C" w14:textId="0E75A87C" w:rsidR="00966511" w:rsidRDefault="00966511" w:rsidP="00966511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£220.00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D5C8E1C" w14:textId="52CD43B6" w:rsidR="00966511" w:rsidRDefault="00966511" w:rsidP="0096651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£1320.00</w:t>
            </w:r>
          </w:p>
        </w:tc>
        <w:tc>
          <w:tcPr>
            <w:tcW w:w="1129" w:type="pct"/>
          </w:tcPr>
          <w:p w14:paraId="22C49187" w14:textId="27AB6C78" w:rsidR="00966511" w:rsidRDefault="00966511" w:rsidP="0096651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F1122/05</w:t>
            </w:r>
          </w:p>
        </w:tc>
      </w:tr>
      <w:bookmarkEnd w:id="0"/>
    </w:tbl>
    <w:p w14:paraId="7C879BED" w14:textId="77777777" w:rsidR="003D6058" w:rsidRDefault="003D6058" w:rsidP="00022890">
      <w:pPr>
        <w:spacing w:line="360" w:lineRule="auto"/>
        <w:ind w:left="-284" w:right="-166" w:firstLine="0"/>
        <w:rPr>
          <w:b/>
          <w:bCs/>
          <w:sz w:val="22"/>
          <w:szCs w:val="22"/>
        </w:rPr>
      </w:pPr>
    </w:p>
    <w:p w14:paraId="780551B5" w14:textId="676DDB6C" w:rsidR="003B43E0" w:rsidRPr="0076184B" w:rsidRDefault="003B43E0" w:rsidP="00022890">
      <w:pPr>
        <w:spacing w:line="360" w:lineRule="auto"/>
        <w:ind w:left="0" w:firstLine="0"/>
        <w:rPr>
          <w:b/>
          <w:bCs/>
          <w:sz w:val="15"/>
          <w:szCs w:val="15"/>
        </w:rPr>
      </w:pPr>
      <w:r w:rsidRPr="0076184B">
        <w:rPr>
          <w:b/>
          <w:bCs/>
          <w:sz w:val="22"/>
          <w:szCs w:val="22"/>
        </w:rPr>
        <w:t xml:space="preserve"> </w:t>
      </w:r>
      <w:r w:rsidRPr="0076184B">
        <w:rPr>
          <w:b/>
          <w:bCs/>
          <w:sz w:val="15"/>
          <w:szCs w:val="15"/>
        </w:rPr>
        <w:t xml:space="preserve">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76184B" w:rsidRDefault="003B43E0" w:rsidP="00022890">
      <w:pPr>
        <w:spacing w:line="360" w:lineRule="auto"/>
        <w:ind w:left="229"/>
        <w:rPr>
          <w:b/>
          <w:bCs/>
          <w:sz w:val="15"/>
          <w:szCs w:val="15"/>
        </w:rPr>
      </w:pPr>
      <w:r w:rsidRPr="0076184B">
        <w:rPr>
          <w:b/>
          <w:bCs/>
          <w:sz w:val="15"/>
          <w:szCs w:val="15"/>
        </w:rPr>
        <w:t xml:space="preserve">           *Any items here will have arisen since the publication of the meeting agenda</w:t>
      </w:r>
    </w:p>
    <w:p w14:paraId="59BBE975" w14:textId="77777777" w:rsidR="00BD2312" w:rsidRPr="0076184B" w:rsidRDefault="00BD2312" w:rsidP="00022890">
      <w:pPr>
        <w:pStyle w:val="BodyText"/>
        <w:spacing w:after="0" w:line="360" w:lineRule="auto"/>
        <w:rPr>
          <w:sz w:val="22"/>
          <w:szCs w:val="22"/>
        </w:rPr>
      </w:pPr>
    </w:p>
    <w:p w14:paraId="18F81EE0" w14:textId="5958DED4" w:rsidR="00BD2312" w:rsidRDefault="007126DE" w:rsidP="00022890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 w:rsidRPr="0076184B">
        <w:rPr>
          <w:b/>
          <w:bCs/>
          <w:sz w:val="22"/>
          <w:szCs w:val="22"/>
        </w:rPr>
        <w:t>F</w:t>
      </w:r>
      <w:r w:rsidR="00966511">
        <w:rPr>
          <w:b/>
          <w:bCs/>
          <w:sz w:val="22"/>
          <w:szCs w:val="22"/>
        </w:rPr>
        <w:t>0223/09</w:t>
      </w:r>
      <w:r w:rsidR="00356D38">
        <w:rPr>
          <w:b/>
          <w:bCs/>
          <w:sz w:val="22"/>
          <w:szCs w:val="22"/>
        </w:rPr>
        <w:t xml:space="preserve"> </w:t>
      </w:r>
      <w:r w:rsidR="00BD2312" w:rsidRPr="0076184B">
        <w:rPr>
          <w:b/>
          <w:bCs/>
          <w:sz w:val="22"/>
          <w:szCs w:val="22"/>
        </w:rPr>
        <w:t>Date of next meeting</w:t>
      </w:r>
      <w:r w:rsidR="00BD2312" w:rsidRPr="0076184B">
        <w:rPr>
          <w:bCs/>
          <w:sz w:val="22"/>
          <w:szCs w:val="22"/>
        </w:rPr>
        <w:t xml:space="preserve"> </w:t>
      </w:r>
      <w:r w:rsidRPr="0076184B">
        <w:rPr>
          <w:bCs/>
          <w:sz w:val="22"/>
          <w:szCs w:val="22"/>
        </w:rPr>
        <w:t xml:space="preserve">the date of the next meeting was </w:t>
      </w:r>
      <w:r w:rsidR="007E263C">
        <w:rPr>
          <w:bCs/>
          <w:sz w:val="22"/>
          <w:szCs w:val="22"/>
        </w:rPr>
        <w:t>proposed</w:t>
      </w:r>
      <w:r w:rsidRPr="0076184B">
        <w:rPr>
          <w:bCs/>
          <w:sz w:val="22"/>
          <w:szCs w:val="22"/>
        </w:rPr>
        <w:t xml:space="preserve"> as Wednesday</w:t>
      </w:r>
      <w:r w:rsidR="007E263C">
        <w:rPr>
          <w:bCs/>
          <w:sz w:val="22"/>
          <w:szCs w:val="22"/>
        </w:rPr>
        <w:t xml:space="preserve"> </w:t>
      </w:r>
      <w:r w:rsidR="00A86C33">
        <w:rPr>
          <w:bCs/>
          <w:sz w:val="22"/>
          <w:szCs w:val="22"/>
        </w:rPr>
        <w:t>15</w:t>
      </w:r>
      <w:r w:rsidR="00A86C33" w:rsidRPr="00A86C33">
        <w:rPr>
          <w:bCs/>
          <w:sz w:val="22"/>
          <w:szCs w:val="22"/>
          <w:vertAlign w:val="superscript"/>
        </w:rPr>
        <w:t>th</w:t>
      </w:r>
      <w:r w:rsidR="00A86C33">
        <w:rPr>
          <w:bCs/>
          <w:sz w:val="22"/>
          <w:szCs w:val="22"/>
        </w:rPr>
        <w:t xml:space="preserve"> March 2023</w:t>
      </w:r>
    </w:p>
    <w:p w14:paraId="097CEA97" w14:textId="77777777" w:rsidR="00F33E34" w:rsidRPr="00F33E34" w:rsidRDefault="00F33E34" w:rsidP="00022890">
      <w:pPr>
        <w:spacing w:line="360" w:lineRule="auto"/>
        <w:ind w:left="0" w:firstLine="0"/>
        <w:contextualSpacing/>
        <w:rPr>
          <w:bCs/>
          <w:sz w:val="22"/>
          <w:szCs w:val="22"/>
        </w:rPr>
      </w:pPr>
    </w:p>
    <w:p w14:paraId="558E5815" w14:textId="064FFDBF" w:rsidR="00B460B2" w:rsidRPr="0076184B" w:rsidRDefault="001B7AD7" w:rsidP="00022890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 w:rsidRPr="0076184B">
        <w:rPr>
          <w:sz w:val="22"/>
          <w:szCs w:val="22"/>
        </w:rPr>
        <w:t xml:space="preserve">The meeting closed at </w:t>
      </w:r>
      <w:r w:rsidR="00705849">
        <w:rPr>
          <w:sz w:val="22"/>
          <w:szCs w:val="22"/>
        </w:rPr>
        <w:t>17-</w:t>
      </w:r>
      <w:r w:rsidR="00A86C33">
        <w:rPr>
          <w:sz w:val="22"/>
          <w:szCs w:val="22"/>
        </w:rPr>
        <w:t>12</w:t>
      </w:r>
      <w:r w:rsidR="00356D38">
        <w:rPr>
          <w:sz w:val="22"/>
          <w:szCs w:val="22"/>
        </w:rPr>
        <w:t xml:space="preserve"> </w:t>
      </w:r>
      <w:r w:rsidR="003B43E0" w:rsidRPr="0076184B">
        <w:rPr>
          <w:sz w:val="22"/>
          <w:szCs w:val="22"/>
        </w:rPr>
        <w:t>hrs</w:t>
      </w:r>
      <w:r w:rsidRPr="0076184B">
        <w:rPr>
          <w:sz w:val="22"/>
          <w:szCs w:val="22"/>
        </w:rPr>
        <w:t>.</w:t>
      </w:r>
    </w:p>
    <w:sectPr w:rsidR="00B460B2" w:rsidRPr="0076184B" w:rsidSect="00F14948">
      <w:headerReference w:type="default" r:id="rId9"/>
      <w:footerReference w:type="even" r:id="rId10"/>
      <w:footerReference w:type="default" r:id="rId11"/>
      <w:pgSz w:w="11906" w:h="16838"/>
      <w:pgMar w:top="720" w:right="413" w:bottom="720" w:left="43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ECF9" w14:textId="77777777" w:rsidR="00041B7B" w:rsidRDefault="00041B7B">
      <w:r>
        <w:separator/>
      </w:r>
    </w:p>
  </w:endnote>
  <w:endnote w:type="continuationSeparator" w:id="0">
    <w:p w14:paraId="3D96A01B" w14:textId="77777777" w:rsidR="00041B7B" w:rsidRDefault="0004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00000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E78ED9" w14:textId="77777777" w:rsidR="00966511" w:rsidRPr="0044661A" w:rsidRDefault="00966511" w:rsidP="00966511">
    <w:pPr>
      <w:pStyle w:val="Header"/>
      <w:rPr>
        <w:sz w:val="18"/>
        <w:szCs w:val="18"/>
      </w:rPr>
    </w:pPr>
    <w:r>
      <w:rPr>
        <w:sz w:val="18"/>
        <w:szCs w:val="18"/>
      </w:rPr>
      <w:t>Finance Committee Minutes February 2023 – created 17/02/2023 V1.0</w:t>
    </w:r>
  </w:p>
  <w:p w14:paraId="651AC022" w14:textId="2FC4E229" w:rsidR="00D04DF7" w:rsidRPr="0044661A" w:rsidRDefault="00000000" w:rsidP="00D04DF7">
    <w:pPr>
      <w:pStyle w:val="Header"/>
      <w:rPr>
        <w:sz w:val="18"/>
        <w:szCs w:val="18"/>
      </w:rPr>
    </w:pPr>
  </w:p>
  <w:p w14:paraId="4E49C7EB" w14:textId="77777777" w:rsidR="002B2140" w:rsidRDefault="00000000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59E7" w14:textId="77777777" w:rsidR="00041B7B" w:rsidRDefault="00041B7B">
      <w:r>
        <w:separator/>
      </w:r>
    </w:p>
  </w:footnote>
  <w:footnote w:type="continuationSeparator" w:id="0">
    <w:p w14:paraId="574D6C07" w14:textId="77777777" w:rsidR="00041B7B" w:rsidRDefault="0004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7EA4FBFA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966511">
      <w:rPr>
        <w:sz w:val="18"/>
        <w:szCs w:val="18"/>
      </w:rPr>
      <w:t>February 2023</w:t>
    </w:r>
    <w:r>
      <w:rPr>
        <w:sz w:val="18"/>
        <w:szCs w:val="18"/>
      </w:rPr>
      <w:t xml:space="preserve"> – created</w:t>
    </w:r>
    <w:r w:rsidR="00A6415E">
      <w:rPr>
        <w:sz w:val="18"/>
        <w:szCs w:val="18"/>
      </w:rPr>
      <w:t xml:space="preserve"> </w:t>
    </w:r>
    <w:r w:rsidR="00966511">
      <w:rPr>
        <w:sz w:val="18"/>
        <w:szCs w:val="18"/>
      </w:rPr>
      <w:t>17/02/2023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9850">
    <w:abstractNumId w:val="0"/>
  </w:num>
  <w:num w:numId="2" w16cid:durableId="2051108208">
    <w:abstractNumId w:val="4"/>
  </w:num>
  <w:num w:numId="3" w16cid:durableId="2143423720">
    <w:abstractNumId w:val="2"/>
  </w:num>
  <w:num w:numId="4" w16cid:durableId="337536128">
    <w:abstractNumId w:val="5"/>
  </w:num>
  <w:num w:numId="5" w16cid:durableId="1309281580">
    <w:abstractNumId w:val="3"/>
  </w:num>
  <w:num w:numId="6" w16cid:durableId="14627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022890"/>
    <w:rsid w:val="00041B7B"/>
    <w:rsid w:val="000F2505"/>
    <w:rsid w:val="001232B0"/>
    <w:rsid w:val="001642E4"/>
    <w:rsid w:val="00190DE5"/>
    <w:rsid w:val="00195197"/>
    <w:rsid w:val="001A48D3"/>
    <w:rsid w:val="001B7AD7"/>
    <w:rsid w:val="001C698D"/>
    <w:rsid w:val="001D6EFD"/>
    <w:rsid w:val="001E40A1"/>
    <w:rsid w:val="002C49E0"/>
    <w:rsid w:val="0031134C"/>
    <w:rsid w:val="00315F4E"/>
    <w:rsid w:val="00356D38"/>
    <w:rsid w:val="003862DE"/>
    <w:rsid w:val="003961A2"/>
    <w:rsid w:val="003B43E0"/>
    <w:rsid w:val="003C1661"/>
    <w:rsid w:val="003C621C"/>
    <w:rsid w:val="003C6897"/>
    <w:rsid w:val="003D6058"/>
    <w:rsid w:val="0046439C"/>
    <w:rsid w:val="004C45FE"/>
    <w:rsid w:val="00503C99"/>
    <w:rsid w:val="00515864"/>
    <w:rsid w:val="00543F95"/>
    <w:rsid w:val="00562D28"/>
    <w:rsid w:val="00572C40"/>
    <w:rsid w:val="00585E23"/>
    <w:rsid w:val="00597C79"/>
    <w:rsid w:val="005B0560"/>
    <w:rsid w:val="005D21BA"/>
    <w:rsid w:val="005D4FC9"/>
    <w:rsid w:val="00605EA4"/>
    <w:rsid w:val="00612CAA"/>
    <w:rsid w:val="00616218"/>
    <w:rsid w:val="006169EC"/>
    <w:rsid w:val="00630A0E"/>
    <w:rsid w:val="00664B1D"/>
    <w:rsid w:val="0068434D"/>
    <w:rsid w:val="00702B20"/>
    <w:rsid w:val="00705849"/>
    <w:rsid w:val="007126DE"/>
    <w:rsid w:val="00740E61"/>
    <w:rsid w:val="007467CB"/>
    <w:rsid w:val="00753E25"/>
    <w:rsid w:val="0076184B"/>
    <w:rsid w:val="00763C69"/>
    <w:rsid w:val="0076422E"/>
    <w:rsid w:val="00794A82"/>
    <w:rsid w:val="007A2A2E"/>
    <w:rsid w:val="007A7032"/>
    <w:rsid w:val="007E263C"/>
    <w:rsid w:val="007F3875"/>
    <w:rsid w:val="007F7F2C"/>
    <w:rsid w:val="00883269"/>
    <w:rsid w:val="00890E84"/>
    <w:rsid w:val="008935FF"/>
    <w:rsid w:val="008A01DB"/>
    <w:rsid w:val="008A2A4F"/>
    <w:rsid w:val="008A3697"/>
    <w:rsid w:val="008B0FAD"/>
    <w:rsid w:val="008C3475"/>
    <w:rsid w:val="0090505A"/>
    <w:rsid w:val="00906C84"/>
    <w:rsid w:val="00935344"/>
    <w:rsid w:val="00966511"/>
    <w:rsid w:val="00966A7E"/>
    <w:rsid w:val="009739F0"/>
    <w:rsid w:val="009A5DD9"/>
    <w:rsid w:val="009A7E01"/>
    <w:rsid w:val="009B4AF1"/>
    <w:rsid w:val="009D402C"/>
    <w:rsid w:val="009D53F2"/>
    <w:rsid w:val="009E0406"/>
    <w:rsid w:val="009F4680"/>
    <w:rsid w:val="00A6415E"/>
    <w:rsid w:val="00A86C33"/>
    <w:rsid w:val="00A96E11"/>
    <w:rsid w:val="00AE11C6"/>
    <w:rsid w:val="00B460B2"/>
    <w:rsid w:val="00B5548C"/>
    <w:rsid w:val="00B55CA7"/>
    <w:rsid w:val="00B66728"/>
    <w:rsid w:val="00B95A38"/>
    <w:rsid w:val="00BD2312"/>
    <w:rsid w:val="00BD5A6F"/>
    <w:rsid w:val="00C23709"/>
    <w:rsid w:val="00C34B84"/>
    <w:rsid w:val="00C40F41"/>
    <w:rsid w:val="00CA3CCD"/>
    <w:rsid w:val="00CD1DE7"/>
    <w:rsid w:val="00CD5DFA"/>
    <w:rsid w:val="00D05CAF"/>
    <w:rsid w:val="00D5499B"/>
    <w:rsid w:val="00D71C67"/>
    <w:rsid w:val="00D74718"/>
    <w:rsid w:val="00DC6BDB"/>
    <w:rsid w:val="00DD28A0"/>
    <w:rsid w:val="00DF48C5"/>
    <w:rsid w:val="00E373A6"/>
    <w:rsid w:val="00E4642D"/>
    <w:rsid w:val="00E62483"/>
    <w:rsid w:val="00E84FB8"/>
    <w:rsid w:val="00EB00FE"/>
    <w:rsid w:val="00EB2669"/>
    <w:rsid w:val="00F14948"/>
    <w:rsid w:val="00F159FC"/>
    <w:rsid w:val="00F33E34"/>
    <w:rsid w:val="00F61E07"/>
    <w:rsid w:val="00F77C03"/>
    <w:rsid w:val="00F941D2"/>
    <w:rsid w:val="00F9512D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2606</Characters>
  <Application>Microsoft Office Word</Application>
  <DocSecurity>0</DocSecurity>
  <Lines>151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Fianance Committee Minutes December 2022</vt:lpstr>
    </vt:vector>
  </TitlesOfParts>
  <Manager/>
  <Company>Hayfield Parish Council</Company>
  <LinksUpToDate>false</LinksUpToDate>
  <CharactersWithSpaces>2965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Fianance Committee Minutes February 2023</dc:title>
  <dc:subject/>
  <dc:creator>Parish Clerk</dc:creator>
  <cp:keywords/>
  <dc:description/>
  <cp:lastModifiedBy>Andrew bARKER</cp:lastModifiedBy>
  <cp:revision>2</cp:revision>
  <cp:lastPrinted>2021-10-26T07:46:00Z</cp:lastPrinted>
  <dcterms:created xsi:type="dcterms:W3CDTF">2023-02-17T11:44:00Z</dcterms:created>
  <dcterms:modified xsi:type="dcterms:W3CDTF">2023-02-17T11:44:00Z</dcterms:modified>
  <cp:category/>
</cp:coreProperties>
</file>