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8CD8D4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5172B8">
        <w:rPr>
          <w:rFonts w:eastAsia="Times New Roman" w:cs="Arial"/>
          <w:b/>
          <w:sz w:val="28"/>
          <w:szCs w:val="28"/>
        </w:rPr>
        <w:t>Hayfield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D14DAF" w:rsidRPr="00D06620" w14:paraId="71AFFCED" w14:textId="77777777" w:rsidTr="00D14DAF">
        <w:tc>
          <w:tcPr>
            <w:tcW w:w="9209" w:type="dxa"/>
          </w:tcPr>
          <w:p w14:paraId="26F0F326" w14:textId="77777777" w:rsidR="00D14DAF" w:rsidRPr="00D06620" w:rsidRDefault="00D14DA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14DAF" w:rsidRPr="00D06620" w14:paraId="103019AE" w14:textId="77777777" w:rsidTr="00D14DAF">
        <w:tc>
          <w:tcPr>
            <w:tcW w:w="9209" w:type="dxa"/>
          </w:tcPr>
          <w:p w14:paraId="078702AB" w14:textId="77777777" w:rsidR="00D14DAF" w:rsidRPr="00D06620" w:rsidRDefault="00D14DA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D14DAF" w:rsidRPr="00D06620" w:rsidRDefault="00D14DA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0B4353A" w:rsidR="00D14DAF" w:rsidRPr="00D06620" w:rsidRDefault="00D14DA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Thursday 4</w:t>
            </w:r>
            <w:r w:rsidRPr="005172B8">
              <w:rPr>
                <w:rFonts w:eastAsia="Times New Roman" w:cs="Arial"/>
                <w:b/>
                <w:sz w:val="18"/>
                <w:szCs w:val="18"/>
                <w:vertAlign w:val="superscript"/>
              </w:rPr>
              <w:t>th</w:t>
            </w:r>
            <w:r>
              <w:rPr>
                <w:rFonts w:eastAsia="Times New Roman" w:cs="Arial"/>
                <w:b/>
                <w:sz w:val="18"/>
                <w:szCs w:val="18"/>
              </w:rPr>
              <w:t xml:space="preserve"> June 2026</w:t>
            </w:r>
            <w:r w:rsidRPr="00D06620">
              <w:rPr>
                <w:rFonts w:eastAsia="Times New Roman" w:cs="Arial"/>
                <w:sz w:val="18"/>
                <w:szCs w:val="18"/>
              </w:rPr>
              <w:t xml:space="preserve"> (a)</w:t>
            </w:r>
          </w:p>
          <w:p w14:paraId="22091A18" w14:textId="77777777" w:rsidR="00D14DAF" w:rsidRDefault="00D14DA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D14DAF" w:rsidRPr="00D06620" w:rsidRDefault="00D14DA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D14DAF" w:rsidRPr="00D06620" w:rsidRDefault="00D14DA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C6A38C4" w:rsidR="00D14DAF" w:rsidRDefault="00D14DAF" w:rsidP="005172B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Hannah Mason, Hayfield parish Clerk,</w:t>
            </w:r>
          </w:p>
          <w:p w14:paraId="71F7D4E3" w14:textId="24860705" w:rsidR="00D14DAF" w:rsidRDefault="00D14DAF" w:rsidP="005172B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Council Offices, Dungeon brow,</w:t>
            </w:r>
          </w:p>
          <w:p w14:paraId="4C9219F2" w14:textId="09327C10" w:rsidR="00D14DAF" w:rsidRDefault="00D14DAF" w:rsidP="005172B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Market Street, Hayfield,</w:t>
            </w:r>
          </w:p>
          <w:p w14:paraId="2E8AC44A" w14:textId="75F659A0" w:rsidR="00D14DAF" w:rsidRDefault="00D14DAF" w:rsidP="005172B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High peak, Derbyshire,</w:t>
            </w:r>
          </w:p>
          <w:p w14:paraId="590763CC" w14:textId="02A21F1E" w:rsidR="00D14DAF" w:rsidRPr="00D06620" w:rsidRDefault="00D14DAF" w:rsidP="005172B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SK22 2EP</w:t>
            </w:r>
          </w:p>
          <w:p w14:paraId="38E7898C" w14:textId="77777777" w:rsidR="00D14DAF" w:rsidRPr="00D06620" w:rsidRDefault="00D14D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7E68C62" w:rsidR="00D14DAF" w:rsidRPr="00D06620" w:rsidRDefault="00D14D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b/>
                <w:sz w:val="18"/>
                <w:szCs w:val="18"/>
              </w:rPr>
              <w:t>Thursday 4 June 2026</w:t>
            </w:r>
          </w:p>
          <w:p w14:paraId="50691EBE" w14:textId="77777777" w:rsidR="00D14DAF" w:rsidRPr="00D06620" w:rsidRDefault="00D14DA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D14DAF" w:rsidRPr="00D06620" w:rsidRDefault="00D14DA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8B30B4E" w:rsidR="00D14DAF" w:rsidRPr="00D06620" w:rsidRDefault="00D14D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Wednesday</w:t>
            </w:r>
            <w:r>
              <w:rPr>
                <w:rFonts w:eastAsia="Times New Roman" w:cs="Arial"/>
                <w:b/>
                <w:sz w:val="18"/>
                <w:szCs w:val="18"/>
              </w:rPr>
              <w:t xml:space="preserve"> 15</w:t>
            </w:r>
            <w:r w:rsidRPr="00C551EB">
              <w:rPr>
                <w:rFonts w:eastAsia="Times New Roman" w:cs="Arial"/>
                <w:b/>
                <w:sz w:val="18"/>
                <w:szCs w:val="18"/>
              </w:rPr>
              <w:t xml:space="preserve"> July 20</w:t>
            </w:r>
            <w:r>
              <w:rPr>
                <w:rFonts w:eastAsia="Times New Roman" w:cs="Arial"/>
                <w:b/>
                <w:sz w:val="18"/>
                <w:szCs w:val="18"/>
              </w:rPr>
              <w:t>26</w:t>
            </w:r>
          </w:p>
          <w:p w14:paraId="6DDBFF84" w14:textId="77777777" w:rsidR="00D14DAF" w:rsidRPr="00D06620" w:rsidRDefault="00D14D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14DAF" w:rsidRPr="00D06620" w:rsidRDefault="00D14DA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D14DAF" w:rsidRPr="00D06620" w:rsidRDefault="00D14DA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D14DAF" w:rsidRPr="00D06620" w:rsidRDefault="00D14DA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D14DAF" w:rsidRPr="00D06620" w:rsidRDefault="00D14DA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D14DAF" w:rsidRPr="00D06620" w:rsidRDefault="00D14DA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D14DAF" w:rsidRPr="00D06620" w:rsidRDefault="00D14DA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14DAF" w:rsidRPr="00D06620" w:rsidRDefault="00D14DA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D14DAF" w:rsidRPr="00D06620" w:rsidRDefault="00D14DA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D14DAF" w:rsidRPr="00D06620" w:rsidRDefault="00D14DA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D14DAF" w:rsidRPr="00A94703" w:rsidRDefault="00D14DA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D14DAF" w:rsidRPr="00A94703" w:rsidRDefault="00D14DA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D14DAF" w:rsidRPr="00A94703" w:rsidRDefault="00D14DA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40AF94A3" w:rsidR="00D14DAF" w:rsidRDefault="00D14DA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14DAF" w:rsidRPr="00AF05D5" w:rsidRDefault="00D14DA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12F0962" w:rsidR="00D14DAF" w:rsidRPr="00D06620" w:rsidRDefault="00D14DA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p>
          <w:p w14:paraId="74144341" w14:textId="77777777" w:rsidR="00D14DAF" w:rsidRPr="00D06620" w:rsidRDefault="00D14DAF"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lastRenderedPageBreak/>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56C7C"/>
    <w:rsid w:val="000636C5"/>
    <w:rsid w:val="000B2F59"/>
    <w:rsid w:val="00106141"/>
    <w:rsid w:val="0010748D"/>
    <w:rsid w:val="0018345F"/>
    <w:rsid w:val="00270726"/>
    <w:rsid w:val="002B426E"/>
    <w:rsid w:val="00331C48"/>
    <w:rsid w:val="00332583"/>
    <w:rsid w:val="00366C10"/>
    <w:rsid w:val="003946F1"/>
    <w:rsid w:val="003D2B77"/>
    <w:rsid w:val="003F371A"/>
    <w:rsid w:val="00414553"/>
    <w:rsid w:val="004E74B5"/>
    <w:rsid w:val="00500F4D"/>
    <w:rsid w:val="0050557D"/>
    <w:rsid w:val="00515901"/>
    <w:rsid w:val="005172B8"/>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14DAF"/>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2364</Words>
  <Characters>12202</Characters>
  <Application>Microsoft Office Word</Application>
  <DocSecurity>0</DocSecurity>
  <Lines>277</Lines>
  <Paragraphs>84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4</cp:revision>
  <dcterms:created xsi:type="dcterms:W3CDTF">2026-05-26T10:39:00Z</dcterms:created>
  <dcterms:modified xsi:type="dcterms:W3CDTF">2026-05-26T10:41:00Z</dcterms:modified>
</cp:coreProperties>
</file>